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40" w:rsidRPr="00E26CAC" w:rsidRDefault="00711840" w:rsidP="00711840">
      <w:pPr>
        <w:ind w:left="4680"/>
        <w:jc w:val="both"/>
        <w:rPr>
          <w:rFonts w:ascii="Times New Roman" w:hAnsi="Times New Roman" w:cs="Times New Roman"/>
        </w:rPr>
      </w:pPr>
    </w:p>
    <w:p w:rsidR="00711840" w:rsidRPr="00E26CAC" w:rsidRDefault="00711840" w:rsidP="0071184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C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40" w:rsidRPr="00735A61" w:rsidRDefault="00711840" w:rsidP="0071184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11840" w:rsidRPr="00735A61" w:rsidRDefault="00711840" w:rsidP="0071184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11840" w:rsidRPr="00735A61" w:rsidRDefault="00711840" w:rsidP="00711840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BedGTG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711840" w:rsidRPr="00735A61" w:rsidRDefault="00711840" w:rsidP="0071184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11840" w:rsidRPr="00735A61" w:rsidRDefault="00711840" w:rsidP="0071184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11840" w:rsidRPr="00735A61" w:rsidRDefault="00711840" w:rsidP="00711840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E26C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840" w:rsidRPr="00735A61" w:rsidRDefault="00711840" w:rsidP="0071184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11840" w:rsidRPr="00735A61" w:rsidRDefault="00711840" w:rsidP="00711840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11840" w:rsidRPr="00735A61" w:rsidRDefault="00711840" w:rsidP="00711840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2.9pt;margin-top:55.85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" stroked="f">
                <v:fill opacity="0"/>
                <v:textbox>
                  <w:txbxContent>
                    <w:p w:rsidR="00711840" w:rsidRPr="00735A61" w:rsidRDefault="00711840" w:rsidP="0071184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11840" w:rsidRPr="00735A61" w:rsidRDefault="00711840" w:rsidP="00711840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11840" w:rsidRPr="00735A61" w:rsidRDefault="00711840" w:rsidP="00711840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E26CA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Черемушки</w:t>
      </w:r>
    </w:p>
    <w:p w:rsidR="00711840" w:rsidRPr="00E26CAC" w:rsidRDefault="00711840" w:rsidP="00711840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CA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2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840" w:rsidRPr="00E26CAC" w:rsidRDefault="00711840" w:rsidP="00711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840" w:rsidRPr="00E26CAC" w:rsidRDefault="00711840" w:rsidP="00711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840" w:rsidRDefault="00711840" w:rsidP="00711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840" w:rsidRDefault="00711840" w:rsidP="00711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840" w:rsidRPr="00711840" w:rsidRDefault="00711840" w:rsidP="00711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840">
        <w:rPr>
          <w:rFonts w:ascii="Times New Roman" w:hAnsi="Times New Roman" w:cs="Times New Roman"/>
          <w:b/>
          <w:bCs/>
          <w:sz w:val="24"/>
          <w:szCs w:val="24"/>
        </w:rPr>
        <w:t>Запрос (заявление) на предоставление муниципальной услуги</w:t>
      </w:r>
    </w:p>
    <w:p w:rsidR="00711840" w:rsidRPr="00711840" w:rsidRDefault="00711840" w:rsidP="00711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840">
        <w:rPr>
          <w:rFonts w:ascii="Times New Roman" w:hAnsi="Times New Roman" w:cs="Times New Roman"/>
          <w:b/>
          <w:bCs/>
          <w:sz w:val="24"/>
          <w:szCs w:val="24"/>
        </w:rPr>
        <w:t>«Регистрация уставов территориального общественного самоуправления»</w:t>
      </w:r>
    </w:p>
    <w:p w:rsidR="00711840" w:rsidRPr="00711840" w:rsidRDefault="00711840" w:rsidP="00711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840" w:rsidRPr="00711840" w:rsidRDefault="00711840" w:rsidP="007118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840">
        <w:rPr>
          <w:rFonts w:ascii="Times New Roman" w:hAnsi="Times New Roman" w:cs="Times New Roman"/>
          <w:sz w:val="24"/>
          <w:szCs w:val="24"/>
        </w:rPr>
        <w:t>Прошу зарегистрировать в аппарате Совета депутатов муниципального округа Черемушки устав территориального общественного самоуправления «_____________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711840">
        <w:rPr>
          <w:rFonts w:ascii="Times New Roman" w:hAnsi="Times New Roman" w:cs="Times New Roman"/>
          <w:sz w:val="24"/>
          <w:szCs w:val="24"/>
        </w:rPr>
        <w:t>».</w:t>
      </w:r>
    </w:p>
    <w:p w:rsidR="00711840" w:rsidRPr="00711840" w:rsidRDefault="00711840" w:rsidP="007118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840" w:rsidRPr="00711840" w:rsidRDefault="00711840" w:rsidP="00711840">
      <w:pPr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1840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прилагаются.</w:t>
      </w:r>
    </w:p>
    <w:p w:rsidR="00711840" w:rsidRPr="00711840" w:rsidRDefault="00711840" w:rsidP="0071184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11840" w:rsidRPr="00711840" w:rsidRDefault="00711840" w:rsidP="0071184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1840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711840" w:rsidRPr="00711840" w:rsidRDefault="00711840" w:rsidP="0071184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1840">
        <w:rPr>
          <w:rFonts w:ascii="Times New Roman" w:hAnsi="Times New Roman" w:cs="Times New Roman"/>
          <w:color w:val="000000"/>
          <w:sz w:val="24"/>
          <w:szCs w:val="24"/>
        </w:rPr>
        <w:t xml:space="preserve">1) выдать лично в </w:t>
      </w:r>
      <w:r w:rsidRPr="00711840">
        <w:rPr>
          <w:rFonts w:ascii="Times New Roman" w:hAnsi="Times New Roman" w:cs="Times New Roman"/>
          <w:sz w:val="24"/>
          <w:szCs w:val="24"/>
        </w:rPr>
        <w:t>аппарате Совета депутатов муниципального округа Черемушки</w:t>
      </w:r>
      <w:r w:rsidRPr="00711840">
        <w:rPr>
          <w:rFonts w:ascii="Times New Roman" w:hAnsi="Times New Roman" w:cs="Times New Roman"/>
          <w:color w:val="000000"/>
          <w:sz w:val="24"/>
          <w:szCs w:val="24"/>
        </w:rPr>
        <w:t xml:space="preserve"> или моему представителю;</w:t>
      </w:r>
    </w:p>
    <w:p w:rsidR="00711840" w:rsidRPr="00711840" w:rsidRDefault="00711840" w:rsidP="0071184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1840">
        <w:rPr>
          <w:rFonts w:ascii="Times New Roman" w:hAnsi="Times New Roman" w:cs="Times New Roman"/>
          <w:color w:val="000000"/>
          <w:sz w:val="24"/>
          <w:szCs w:val="24"/>
        </w:rPr>
        <w:t>2) направить почтовым отправлением по адресу: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11840" w:rsidRPr="00711840" w:rsidRDefault="00711840" w:rsidP="00711840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18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118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840">
        <w:rPr>
          <w:rFonts w:ascii="Times New Roman" w:hAnsi="Times New Roman" w:cs="Times New Roman"/>
          <w:color w:val="000000"/>
          <w:sz w:val="24"/>
          <w:szCs w:val="24"/>
        </w:rPr>
        <w:t>Сведения о заявителе:</w:t>
      </w: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84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711840" w:rsidRPr="00711840" w:rsidRDefault="00711840" w:rsidP="00711840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840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11840" w:rsidRPr="00711840" w:rsidRDefault="00711840" w:rsidP="00711840">
      <w:pPr>
        <w:jc w:val="both"/>
        <w:rPr>
          <w:rFonts w:ascii="Times New Roman" w:hAnsi="Times New Roman" w:cs="Times New Roman"/>
          <w:sz w:val="24"/>
          <w:szCs w:val="24"/>
        </w:rPr>
      </w:pPr>
      <w:r w:rsidRPr="00711840"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1840">
        <w:rPr>
          <w:rFonts w:ascii="Times New Roman" w:hAnsi="Times New Roman" w:cs="Times New Roman"/>
          <w:sz w:val="24"/>
          <w:szCs w:val="24"/>
        </w:rPr>
        <w:t>.</w:t>
      </w: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11840" w:rsidRPr="00711840" w:rsidRDefault="00711840" w:rsidP="00711840">
      <w:pPr>
        <w:pStyle w:val="ConsPlusNormal"/>
        <w:ind w:firstLine="540"/>
        <w:jc w:val="both"/>
      </w:pPr>
      <w:r w:rsidRPr="00711840">
        <w:t>Настоящим подтверждаю свое согласие на осуществление аппаратом Совета депутатов муниципального округа Черемушки,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11840" w:rsidRPr="00711840" w:rsidRDefault="00711840" w:rsidP="0071184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40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11840" w:rsidRPr="00711840" w:rsidRDefault="00711840" w:rsidP="0071184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711840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округа Черемушки </w:t>
      </w:r>
      <w:r w:rsidRPr="00711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письменного отзыва. </w:t>
      </w:r>
    </w:p>
    <w:p w:rsidR="00711840" w:rsidRPr="00711840" w:rsidRDefault="00711840" w:rsidP="00711840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Согласен, что </w:t>
      </w:r>
      <w:r w:rsidRPr="00711840">
        <w:rPr>
          <w:rFonts w:ascii="Times New Roman" w:hAnsi="Times New Roman" w:cs="Times New Roman"/>
          <w:sz w:val="24"/>
          <w:szCs w:val="24"/>
        </w:rPr>
        <w:t xml:space="preserve">аппарат Совета депутатов муниципального округа Черемушки </w:t>
      </w:r>
      <w:proofErr w:type="gramStart"/>
      <w:r w:rsidRPr="00711840">
        <w:rPr>
          <w:rFonts w:ascii="Times New Roman" w:eastAsia="Calibri" w:hAnsi="Times New Roman" w:cs="Times New Roman"/>
          <w:sz w:val="24"/>
          <w:szCs w:val="24"/>
          <w:lang w:eastAsia="en-US"/>
        </w:rPr>
        <w:t>обязан  прекратить</w:t>
      </w:r>
      <w:proofErr w:type="gramEnd"/>
      <w:r w:rsidRPr="00711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11840">
        <w:rPr>
          <w:rFonts w:ascii="Times New Roman" w:hAnsi="Times New Roman" w:cs="Times New Roman"/>
          <w:sz w:val="24"/>
          <w:szCs w:val="24"/>
        </w:rPr>
        <w:t xml:space="preserve"> ______________/________________</w:t>
      </w:r>
    </w:p>
    <w:p w:rsidR="00711840" w:rsidRPr="00711840" w:rsidRDefault="00711840" w:rsidP="00711840">
      <w:pPr>
        <w:spacing w:line="216" w:lineRule="auto"/>
        <w:rPr>
          <w:sz w:val="24"/>
          <w:szCs w:val="24"/>
        </w:rPr>
      </w:pPr>
      <w:r w:rsidRPr="007118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подпись       </w:t>
      </w:r>
      <w:r w:rsidRPr="00711840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711840" w:rsidRPr="00711840" w:rsidRDefault="00711840" w:rsidP="0071184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711840">
        <w:rPr>
          <w:rFonts w:ascii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711840" w:rsidRPr="00711840" w:rsidRDefault="00711840" w:rsidP="00711840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1840">
        <w:rPr>
          <w:rFonts w:ascii="Times New Roman" w:hAnsi="Times New Roman" w:cs="Times New Roman"/>
          <w:sz w:val="24"/>
          <w:szCs w:val="24"/>
        </w:rPr>
        <w:tab/>
      </w:r>
      <w:r w:rsidRPr="00711840">
        <w:rPr>
          <w:rFonts w:ascii="Times New Roman" w:hAnsi="Times New Roman" w:cs="Times New Roman"/>
          <w:sz w:val="24"/>
          <w:szCs w:val="24"/>
        </w:rPr>
        <w:tab/>
      </w:r>
      <w:r w:rsidRPr="00711840">
        <w:rPr>
          <w:rFonts w:ascii="Times New Roman" w:hAnsi="Times New Roman" w:cs="Times New Roman"/>
          <w:sz w:val="24"/>
          <w:szCs w:val="24"/>
        </w:rPr>
        <w:tab/>
      </w:r>
      <w:r w:rsidRPr="00711840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711840">
        <w:rPr>
          <w:rFonts w:ascii="Times New Roman" w:hAnsi="Times New Roman" w:cs="Times New Roman"/>
          <w:sz w:val="24"/>
          <w:szCs w:val="24"/>
        </w:rPr>
        <w:tab/>
      </w:r>
      <w:r w:rsidRPr="00711840">
        <w:rPr>
          <w:rFonts w:ascii="Times New Roman" w:hAnsi="Times New Roman" w:cs="Times New Roman"/>
          <w:sz w:val="24"/>
          <w:szCs w:val="24"/>
        </w:rPr>
        <w:tab/>
      </w:r>
      <w:r w:rsidRPr="00711840"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711840" w:rsidRPr="00711840" w:rsidRDefault="00711840" w:rsidP="00711840">
      <w:pPr>
        <w:spacing w:line="21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11840" w:rsidRPr="00711840" w:rsidRDefault="00711840" w:rsidP="007118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1840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711840" w:rsidRPr="00711840" w:rsidRDefault="00711840" w:rsidP="00711840">
      <w:pPr>
        <w:spacing w:line="216" w:lineRule="auto"/>
        <w:ind w:firstLine="708"/>
        <w:rPr>
          <w:sz w:val="24"/>
          <w:szCs w:val="24"/>
        </w:rPr>
      </w:pPr>
    </w:p>
    <w:p w:rsidR="00711840" w:rsidRPr="00711840" w:rsidRDefault="00711840" w:rsidP="00711840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4AE0" w:rsidRDefault="005F4AE0"/>
    <w:sectPr w:rsidR="005F4AE0" w:rsidSect="007118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0"/>
    <w:rsid w:val="005F4AE0"/>
    <w:rsid w:val="007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15B8D-2B49-4F0C-99CD-8A12BCD6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84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184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2020-04-16T10:56:00Z</dcterms:created>
  <dcterms:modified xsi:type="dcterms:W3CDTF">2020-04-16T11:02:00Z</dcterms:modified>
</cp:coreProperties>
</file>