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21A" w:rsidRDefault="0018121A" w:rsidP="006758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 СОВЕТА ДЕПУТАТОВ</w:t>
      </w:r>
    </w:p>
    <w:p w:rsidR="003026BB" w:rsidRPr="00CB35E6" w:rsidRDefault="00675813" w:rsidP="006758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35E6">
        <w:rPr>
          <w:rFonts w:ascii="Times New Roman" w:hAnsi="Times New Roman" w:cs="Times New Roman"/>
          <w:sz w:val="28"/>
          <w:szCs w:val="28"/>
        </w:rPr>
        <w:t>МУНИЦИПАЛЬНОГО ОКРУГА ЧЕРЕМУШКИ</w:t>
      </w:r>
    </w:p>
    <w:p w:rsidR="00675813" w:rsidRPr="00CB35E6" w:rsidRDefault="00675813" w:rsidP="006758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5813" w:rsidRPr="00CB35E6" w:rsidRDefault="00675813" w:rsidP="006758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35E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026BB" w:rsidRPr="00CB35E6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6BB" w:rsidRPr="00CB35E6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6BB" w:rsidRPr="00CB35E6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6BB" w:rsidRPr="00CB35E6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6BB" w:rsidRPr="00CB35E6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6BB" w:rsidRPr="00CB35E6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6BB" w:rsidRPr="00CB35E6" w:rsidRDefault="004F7998" w:rsidP="003026B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35E6">
        <w:rPr>
          <w:rFonts w:ascii="Times New Roman" w:hAnsi="Times New Roman" w:cs="Times New Roman"/>
          <w:b/>
          <w:sz w:val="28"/>
          <w:szCs w:val="28"/>
          <w:u w:val="single"/>
        </w:rPr>
        <w:t>от 1</w:t>
      </w:r>
      <w:r w:rsidR="00197F3E" w:rsidRPr="00CB35E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CB35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97F3E" w:rsidRPr="00CB35E6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CB35E6">
        <w:rPr>
          <w:rFonts w:ascii="Times New Roman" w:hAnsi="Times New Roman" w:cs="Times New Roman"/>
          <w:b/>
          <w:sz w:val="28"/>
          <w:szCs w:val="28"/>
          <w:u w:val="single"/>
        </w:rPr>
        <w:t xml:space="preserve">.2018 № </w:t>
      </w:r>
      <w:r w:rsidR="00197F3E" w:rsidRPr="00CB35E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CB35E6">
        <w:rPr>
          <w:rFonts w:ascii="Times New Roman" w:hAnsi="Times New Roman" w:cs="Times New Roman"/>
          <w:b/>
          <w:sz w:val="28"/>
          <w:szCs w:val="28"/>
          <w:u w:val="single"/>
        </w:rPr>
        <w:t>-П</w:t>
      </w:r>
    </w:p>
    <w:p w:rsidR="003026BB" w:rsidRPr="00CB35E6" w:rsidRDefault="003026BB" w:rsidP="003026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675813" w:rsidTr="00675813">
        <w:tc>
          <w:tcPr>
            <w:tcW w:w="5353" w:type="dxa"/>
          </w:tcPr>
          <w:p w:rsidR="00675813" w:rsidRPr="00675813" w:rsidRDefault="00675813" w:rsidP="0067581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отчета об исполнении бюджета муниципального круга Черемушки за </w:t>
            </w:r>
            <w:r w:rsidR="00197F3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75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</w:t>
            </w:r>
            <w:r w:rsidR="00197F3E">
              <w:rPr>
                <w:rFonts w:ascii="Times New Roman" w:hAnsi="Times New Roman" w:cs="Times New Roman"/>
                <w:b/>
                <w:sz w:val="28"/>
                <w:szCs w:val="28"/>
              </w:rPr>
              <w:t>ев</w:t>
            </w:r>
            <w:r w:rsidRPr="00675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года</w:t>
            </w:r>
          </w:p>
          <w:p w:rsidR="00675813" w:rsidRDefault="00675813" w:rsidP="00302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26BB" w:rsidRPr="003026BB" w:rsidRDefault="003026BB" w:rsidP="003026BB">
      <w:pPr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  В соответствии с частью 5 статьи 264.2 Бюджетного кодекса Российской Федерации (с изменениями по состоянию на 28 марта 2017 года), с частью 6 статьи 52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округа Черемушки аппарат Совета депутатов муниципального округа Черемушки постановляет:</w:t>
      </w:r>
    </w:p>
    <w:p w:rsidR="003026BB" w:rsidRP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5813">
        <w:rPr>
          <w:rFonts w:ascii="Times New Roman" w:hAnsi="Times New Roman" w:cs="Times New Roman"/>
          <w:sz w:val="28"/>
          <w:szCs w:val="28"/>
        </w:rPr>
        <w:t xml:space="preserve">1. </w:t>
      </w:r>
      <w:r w:rsidRPr="003026BB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исполнение бюджета муниципального округа Черемушки за </w:t>
      </w:r>
      <w:r w:rsidR="00197F3E">
        <w:rPr>
          <w:rFonts w:ascii="Times New Roman" w:hAnsi="Times New Roman" w:cs="Times New Roman"/>
          <w:sz w:val="28"/>
          <w:szCs w:val="28"/>
        </w:rPr>
        <w:t>9</w:t>
      </w:r>
      <w:r w:rsidR="00675813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97F3E">
        <w:rPr>
          <w:rFonts w:ascii="Times New Roman" w:hAnsi="Times New Roman" w:cs="Times New Roman"/>
          <w:sz w:val="28"/>
          <w:szCs w:val="28"/>
        </w:rPr>
        <w:t>ев</w:t>
      </w:r>
      <w:r w:rsidRPr="003026BB">
        <w:rPr>
          <w:rFonts w:ascii="Times New Roman" w:hAnsi="Times New Roman" w:cs="Times New Roman"/>
          <w:sz w:val="28"/>
          <w:szCs w:val="28"/>
        </w:rPr>
        <w:t xml:space="preserve"> 2018 года по следующим показателям:</w:t>
      </w:r>
    </w:p>
    <w:p w:rsidR="003026BB" w:rsidRP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- 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26BB">
        <w:rPr>
          <w:rFonts w:ascii="Times New Roman" w:hAnsi="Times New Roman" w:cs="Times New Roman"/>
          <w:sz w:val="28"/>
          <w:szCs w:val="28"/>
        </w:rPr>
        <w:t xml:space="preserve"> бюджета муниципального округа Черемушки по кодам классификации доходов бюджета (Приложение 1);</w:t>
      </w:r>
    </w:p>
    <w:p w:rsidR="003026BB" w:rsidRP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26BB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26BB">
        <w:rPr>
          <w:rFonts w:ascii="Times New Roman" w:hAnsi="Times New Roman" w:cs="Times New Roman"/>
          <w:sz w:val="28"/>
          <w:szCs w:val="28"/>
        </w:rPr>
        <w:t xml:space="preserve"> бюджета муниципального округа Черемушки по разделам и подразделам классификации расходов бюджета (Приложение 2);</w:t>
      </w:r>
    </w:p>
    <w:p w:rsid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- источник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26BB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муниципального округа Черемушки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</w:t>
      </w:r>
      <w:r w:rsidRPr="003026BB">
        <w:t xml:space="preserve"> </w:t>
      </w:r>
      <w:r w:rsidR="00222113">
        <w:rPr>
          <w:rFonts w:ascii="Times New Roman" w:hAnsi="Times New Roman" w:cs="Times New Roman"/>
          <w:sz w:val="28"/>
          <w:szCs w:val="28"/>
        </w:rPr>
        <w:t xml:space="preserve">три месяца </w:t>
      </w:r>
      <w:r w:rsidRPr="003026BB">
        <w:rPr>
          <w:rFonts w:ascii="Times New Roman" w:hAnsi="Times New Roman" w:cs="Times New Roman"/>
          <w:sz w:val="28"/>
          <w:szCs w:val="28"/>
        </w:rPr>
        <w:t>2018 года (Приложение 3)</w:t>
      </w:r>
      <w:r w:rsidR="00675813">
        <w:rPr>
          <w:rFonts w:ascii="Times New Roman" w:hAnsi="Times New Roman" w:cs="Times New Roman"/>
          <w:sz w:val="28"/>
          <w:szCs w:val="28"/>
        </w:rPr>
        <w:t>.</w:t>
      </w:r>
    </w:p>
    <w:p w:rsidR="00675813" w:rsidRDefault="00675813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его издания.</w:t>
      </w:r>
    </w:p>
    <w:p w:rsidR="00675813" w:rsidRPr="003026BB" w:rsidRDefault="00675813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исполнение настоящего постановления возложить на главу муниципального округа Черемушк</w:t>
      </w:r>
      <w:r w:rsidR="00222113">
        <w:rPr>
          <w:rFonts w:ascii="Times New Roman" w:hAnsi="Times New Roman" w:cs="Times New Roman"/>
          <w:sz w:val="28"/>
          <w:szCs w:val="28"/>
        </w:rPr>
        <w:t>и Минаеву Е.В.</w:t>
      </w:r>
    </w:p>
    <w:p w:rsidR="003026BB" w:rsidRPr="003026BB" w:rsidRDefault="003026BB" w:rsidP="006758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113" w:rsidRDefault="003026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26BB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A9486F" w:rsidRDefault="003026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26BB">
        <w:rPr>
          <w:rFonts w:ascii="Times New Roman" w:hAnsi="Times New Roman" w:cs="Times New Roman"/>
          <w:b/>
          <w:sz w:val="28"/>
          <w:szCs w:val="28"/>
        </w:rPr>
        <w:t xml:space="preserve">округа Черемушки                           </w:t>
      </w:r>
      <w:r w:rsidR="002221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3026BB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3026BB">
        <w:rPr>
          <w:rFonts w:ascii="Times New Roman" w:hAnsi="Times New Roman" w:cs="Times New Roman"/>
          <w:b/>
          <w:sz w:val="28"/>
          <w:szCs w:val="28"/>
        </w:rPr>
        <w:t>Е.В.Минаева</w:t>
      </w:r>
      <w:proofErr w:type="spellEnd"/>
    </w:p>
    <w:p w:rsidR="00A9486F" w:rsidRDefault="00A9486F" w:rsidP="00A9486F"/>
    <w:p w:rsidR="00A9486F" w:rsidRPr="00A86348" w:rsidRDefault="00A9486F" w:rsidP="00A9486F"/>
    <w:p w:rsidR="00A9486F" w:rsidRPr="00A86348" w:rsidRDefault="00A9486F" w:rsidP="00A9486F"/>
    <w:p w:rsidR="00A9486F" w:rsidRDefault="00A9486F" w:rsidP="00A9486F">
      <w:pPr>
        <w:sectPr w:rsidR="00A9486F" w:rsidSect="00A9486F">
          <w:pgSz w:w="11906" w:h="16838"/>
          <w:pgMar w:top="1134" w:right="851" w:bottom="1134" w:left="567" w:header="709" w:footer="709" w:gutter="0"/>
          <w:cols w:space="720"/>
          <w:titlePg/>
          <w:docGrid w:linePitch="272"/>
        </w:sectPr>
      </w:pPr>
    </w:p>
    <w:p w:rsidR="00A9486F" w:rsidRPr="00A9486F" w:rsidRDefault="00A9486F" w:rsidP="00A9486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948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A9486F" w:rsidRPr="00A9486F" w:rsidRDefault="00A9486F" w:rsidP="00A9486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9486F">
        <w:rPr>
          <w:rFonts w:ascii="Times New Roman" w:hAnsi="Times New Roman" w:cs="Times New Roman"/>
          <w:sz w:val="28"/>
          <w:szCs w:val="28"/>
        </w:rPr>
        <w:t>к постановлению главы муниципального округа Черемушки</w:t>
      </w:r>
    </w:p>
    <w:p w:rsidR="00A9486F" w:rsidRPr="00A9486F" w:rsidRDefault="00A9486F" w:rsidP="00A9486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9486F">
        <w:rPr>
          <w:rFonts w:ascii="Times New Roman" w:hAnsi="Times New Roman" w:cs="Times New Roman"/>
          <w:sz w:val="28"/>
          <w:szCs w:val="28"/>
        </w:rPr>
        <w:t>от 1</w:t>
      </w:r>
      <w:r w:rsidR="00197F3E">
        <w:rPr>
          <w:rFonts w:ascii="Times New Roman" w:hAnsi="Times New Roman" w:cs="Times New Roman"/>
          <w:sz w:val="28"/>
          <w:szCs w:val="28"/>
        </w:rPr>
        <w:t>5</w:t>
      </w:r>
      <w:r w:rsidRPr="00A9486F">
        <w:rPr>
          <w:rFonts w:ascii="Times New Roman" w:hAnsi="Times New Roman" w:cs="Times New Roman"/>
          <w:sz w:val="28"/>
          <w:szCs w:val="28"/>
        </w:rPr>
        <w:t>.</w:t>
      </w:r>
      <w:r w:rsidR="00197F3E">
        <w:rPr>
          <w:rFonts w:ascii="Times New Roman" w:hAnsi="Times New Roman" w:cs="Times New Roman"/>
          <w:sz w:val="28"/>
          <w:szCs w:val="28"/>
        </w:rPr>
        <w:t>10</w:t>
      </w:r>
      <w:r w:rsidRPr="00A9486F">
        <w:rPr>
          <w:rFonts w:ascii="Times New Roman" w:hAnsi="Times New Roman" w:cs="Times New Roman"/>
          <w:sz w:val="28"/>
          <w:szCs w:val="28"/>
        </w:rPr>
        <w:t xml:space="preserve">.2018 № </w:t>
      </w:r>
      <w:r w:rsidR="00197F3E">
        <w:rPr>
          <w:rFonts w:ascii="Times New Roman" w:hAnsi="Times New Roman" w:cs="Times New Roman"/>
          <w:sz w:val="28"/>
          <w:szCs w:val="28"/>
        </w:rPr>
        <w:t>6</w:t>
      </w:r>
      <w:r w:rsidRPr="00A9486F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A9486F" w:rsidRDefault="00A9486F" w:rsidP="00A9486F">
      <w:pPr>
        <w:ind w:left="9498"/>
        <w:rPr>
          <w:rFonts w:ascii="Times New Roman" w:hAnsi="Times New Roman" w:cs="Times New Roman"/>
          <w:sz w:val="24"/>
          <w:szCs w:val="24"/>
        </w:rPr>
      </w:pPr>
    </w:p>
    <w:p w:rsidR="00A9486F" w:rsidRDefault="00A9486F" w:rsidP="00A9486F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0039CC">
        <w:rPr>
          <w:rFonts w:ascii="Times New Roman" w:hAnsi="Times New Roman" w:cs="Times New Roman"/>
          <w:b/>
          <w:sz w:val="26"/>
          <w:szCs w:val="26"/>
        </w:rPr>
        <w:t>оход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бюджета муниципального округа </w:t>
      </w:r>
      <w:r>
        <w:rPr>
          <w:rFonts w:ascii="Times New Roman" w:hAnsi="Times New Roman" w:cs="Times New Roman"/>
          <w:b/>
          <w:sz w:val="26"/>
          <w:szCs w:val="26"/>
        </w:rPr>
        <w:t xml:space="preserve">Черемушки 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197F3E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месяц</w:t>
      </w:r>
      <w:r w:rsidR="00197F3E">
        <w:rPr>
          <w:rFonts w:ascii="Times New Roman" w:hAnsi="Times New Roman" w:cs="Times New Roman"/>
          <w:b/>
          <w:sz w:val="26"/>
          <w:szCs w:val="26"/>
        </w:rPr>
        <w:t>ев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39CC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по кодам классификации доходов бюджета</w:t>
      </w:r>
    </w:p>
    <w:tbl>
      <w:tblPr>
        <w:tblW w:w="110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71"/>
        <w:gridCol w:w="2977"/>
        <w:gridCol w:w="1275"/>
        <w:gridCol w:w="1276"/>
        <w:gridCol w:w="1275"/>
        <w:gridCol w:w="1418"/>
      </w:tblGrid>
      <w:tr w:rsidR="00197F3E" w:rsidRPr="000039CC" w:rsidTr="00197F3E">
        <w:trPr>
          <w:cantSplit/>
          <w:trHeight w:val="103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3E" w:rsidRPr="000039CC" w:rsidRDefault="00197F3E" w:rsidP="00053EC0">
            <w:pPr>
              <w:pStyle w:val="af4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</w:t>
            </w:r>
          </w:p>
          <w:p w:rsidR="00197F3E" w:rsidRPr="000039CC" w:rsidRDefault="00197F3E" w:rsidP="00053EC0">
            <w:pPr>
              <w:pStyle w:val="af4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главы</w:t>
            </w:r>
          </w:p>
          <w:p w:rsidR="00197F3E" w:rsidRPr="000039CC" w:rsidRDefault="00197F3E" w:rsidP="00053EC0">
            <w:pPr>
              <w:pStyle w:val="af4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вед-</w:t>
            </w:r>
            <w:proofErr w:type="spellStart"/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3E" w:rsidRPr="000039CC" w:rsidRDefault="00197F3E" w:rsidP="00053EC0">
            <w:pPr>
              <w:pStyle w:val="af4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3E" w:rsidRPr="000039CC" w:rsidRDefault="00197F3E" w:rsidP="00053EC0">
            <w:pPr>
              <w:pStyle w:val="af4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3E" w:rsidRPr="000039CC" w:rsidRDefault="00197F3E" w:rsidP="00053EC0">
            <w:pPr>
              <w:pStyle w:val="af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Уточненный план на 201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8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3E" w:rsidRPr="000039CC" w:rsidRDefault="00197F3E" w:rsidP="00053EC0">
            <w:pPr>
              <w:pStyle w:val="af4"/>
              <w:ind w:firstLine="35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Фактические доходы на 201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8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3E" w:rsidRPr="000039CC" w:rsidRDefault="00197F3E" w:rsidP="00053EC0">
            <w:pPr>
              <w:pStyle w:val="af4"/>
              <w:rPr>
                <w:b w:val="0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Выполне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-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плановых показателей (в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3E" w:rsidRPr="000039CC" w:rsidRDefault="00197F3E" w:rsidP="00053EC0">
            <w:pPr>
              <w:pStyle w:val="af4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Неисполненные назначения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197F3E" w:rsidRPr="000039CC" w:rsidTr="00197F3E">
        <w:trPr>
          <w:cantSplit/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3E" w:rsidRPr="000039CC" w:rsidRDefault="00197F3E" w:rsidP="00053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3E" w:rsidRPr="000039CC" w:rsidRDefault="00197F3E" w:rsidP="00053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3E" w:rsidRPr="000039CC" w:rsidRDefault="00197F3E" w:rsidP="00053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3E" w:rsidRPr="000039CC" w:rsidRDefault="00197F3E" w:rsidP="00053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3E" w:rsidRPr="000039CC" w:rsidRDefault="00197F3E" w:rsidP="00053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3E" w:rsidRPr="000039CC" w:rsidRDefault="00197F3E" w:rsidP="00053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3E" w:rsidRPr="000039CC" w:rsidRDefault="00197F3E" w:rsidP="00053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197F3E" w:rsidRPr="00C309FC" w:rsidTr="00197F3E">
        <w:trPr>
          <w:cantSplit/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3E" w:rsidRPr="00C309FC" w:rsidRDefault="00197F3E" w:rsidP="00053E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3E" w:rsidRPr="00C309FC" w:rsidRDefault="00197F3E" w:rsidP="00053E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8 50 00000 00 0000 000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3E" w:rsidRPr="00C309FC" w:rsidRDefault="00197F3E" w:rsidP="00053EC0">
            <w:pPr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3E" w:rsidRPr="00C309FC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19042,40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3E" w:rsidRPr="00C309FC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17121,42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3E" w:rsidRPr="00C309FC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3E" w:rsidRPr="00C309FC" w:rsidRDefault="00197F3E" w:rsidP="00053EC0">
            <w:pPr>
              <w:ind w:left="-248" w:right="33" w:firstLine="248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1920,98</w:t>
            </w:r>
          </w:p>
        </w:tc>
      </w:tr>
      <w:tr w:rsidR="00197F3E" w:rsidRPr="00C309FC" w:rsidTr="00197F3E">
        <w:trPr>
          <w:cantSplit/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3E" w:rsidRPr="00C309FC" w:rsidRDefault="00197F3E" w:rsidP="00053E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09FC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3E" w:rsidRPr="00C309FC" w:rsidRDefault="00197F3E" w:rsidP="00053E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09FC">
              <w:rPr>
                <w:rFonts w:ascii="Times New Roman" w:hAnsi="Times New Roman" w:cs="Times New Roman"/>
                <w:bCs/>
              </w:rPr>
              <w:t>1 01 00000 00 0000 000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3E" w:rsidRPr="00C309FC" w:rsidRDefault="00197F3E" w:rsidP="00053EC0">
            <w:pPr>
              <w:rPr>
                <w:rFonts w:ascii="Times New Roman" w:hAnsi="Times New Roman" w:cs="Times New Roman"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3E" w:rsidRPr="00C309FC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3E" w:rsidRPr="00C309FC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3E" w:rsidRPr="00C309FC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3E" w:rsidRPr="00C309FC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7F3E" w:rsidRPr="000039CC" w:rsidTr="00197F3E">
        <w:trPr>
          <w:cantSplit/>
          <w:trHeight w:val="8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3E" w:rsidRPr="000039CC" w:rsidRDefault="00197F3E" w:rsidP="0005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3E" w:rsidRPr="000039CC" w:rsidRDefault="00197F3E" w:rsidP="0005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3E" w:rsidRPr="000039CC" w:rsidRDefault="00197F3E" w:rsidP="0005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 которых является налоговый агент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исчисление и уплата налога осуществляются в соответствии со статьями 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227.1 и 228 Налогового кодекса Российской Федерации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3E" w:rsidRPr="000039CC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15 383,40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3E" w:rsidRPr="000039CC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3E" w:rsidRPr="000039CC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3E" w:rsidRPr="000039CC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985,70</w:t>
            </w:r>
          </w:p>
        </w:tc>
      </w:tr>
      <w:tr w:rsidR="00197F3E" w:rsidRPr="000039CC" w:rsidTr="00197F3E">
        <w:trPr>
          <w:cantSplit/>
          <w:trHeight w:val="8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3E" w:rsidRPr="000039CC" w:rsidRDefault="00197F3E" w:rsidP="0005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3E" w:rsidRPr="000039CC" w:rsidRDefault="00197F3E" w:rsidP="0005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3E" w:rsidRPr="000039CC" w:rsidRDefault="00197F3E" w:rsidP="00053E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полученных от осуществления деятельности физическими лицами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зарегистрированными в качестве индивидуальных предпринимателей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нотариусов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занимающихся частной практикой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адвокатов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учредивших адвокатские кабинеты и других лиц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занимающихся частной практикой в соответствии со </w:t>
            </w:r>
            <w:hyperlink r:id="rId6" w:history="1">
              <w:r w:rsidRPr="000039CC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227</w:t>
              </w:r>
            </w:hyperlink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3E" w:rsidRPr="000039CC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3E" w:rsidRPr="003268CC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3E" w:rsidRPr="000039CC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3E" w:rsidRPr="000039CC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-6,04</w:t>
            </w:r>
          </w:p>
        </w:tc>
      </w:tr>
      <w:tr w:rsidR="00197F3E" w:rsidRPr="000039CC" w:rsidTr="00197F3E">
        <w:trPr>
          <w:cantSplit/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3E" w:rsidRPr="000039CC" w:rsidRDefault="00197F3E" w:rsidP="0005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3E" w:rsidRPr="000039CC" w:rsidRDefault="00197F3E" w:rsidP="0005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3E" w:rsidRPr="000039CC" w:rsidRDefault="00197F3E" w:rsidP="00053E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полученных физическими лицами в соответствии со </w:t>
            </w:r>
            <w:hyperlink r:id="rId7" w:history="1">
              <w:r w:rsidRPr="000039CC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228</w:t>
              </w:r>
            </w:hyperlink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3E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  <w:p w:rsidR="00197F3E" w:rsidRPr="000039CC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3E" w:rsidRPr="003268CC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3E" w:rsidRPr="000039CC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3E" w:rsidRPr="000039CC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512,25</w:t>
            </w:r>
          </w:p>
        </w:tc>
      </w:tr>
      <w:tr w:rsidR="00197F3E" w:rsidRPr="000039CC" w:rsidTr="00197F3E">
        <w:trPr>
          <w:cantSplit/>
          <w:trHeight w:val="5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3E" w:rsidRPr="00C309FC" w:rsidRDefault="00197F3E" w:rsidP="00053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3E" w:rsidRPr="00C309FC" w:rsidRDefault="00197F3E" w:rsidP="00053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3E" w:rsidRPr="00C309FC" w:rsidRDefault="00197F3E" w:rsidP="00053E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09FC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3E" w:rsidRPr="00C309FC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3E" w:rsidRPr="00C309FC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3E" w:rsidRPr="00C309FC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3E" w:rsidRPr="00C309FC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660,00</w:t>
            </w:r>
          </w:p>
        </w:tc>
      </w:tr>
      <w:tr w:rsidR="00197F3E" w:rsidRPr="000039CC" w:rsidTr="00197F3E">
        <w:trPr>
          <w:cantSplit/>
          <w:trHeight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3E" w:rsidRPr="000039CC" w:rsidRDefault="00197F3E" w:rsidP="0005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3E" w:rsidRPr="000039CC" w:rsidRDefault="00197F3E" w:rsidP="0005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3E" w:rsidRPr="000039CC" w:rsidRDefault="00197F3E" w:rsidP="0005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3E" w:rsidRPr="00296FED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D">
              <w:rPr>
                <w:rFonts w:ascii="Times New Roman" w:hAnsi="Times New Roman" w:cs="Times New Roman"/>
                <w:sz w:val="24"/>
                <w:szCs w:val="24"/>
              </w:rPr>
              <w:t>2640,0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3E" w:rsidRPr="00296FED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D">
              <w:rPr>
                <w:rFonts w:ascii="Times New Roman" w:hAnsi="Times New Roman" w:cs="Times New Roman"/>
                <w:sz w:val="24"/>
                <w:szCs w:val="24"/>
              </w:rPr>
              <w:t>1980,00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3E" w:rsidRPr="00296FED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D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3E" w:rsidRPr="00296FED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D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197F3E" w:rsidRPr="000039CC" w:rsidTr="00197F3E">
        <w:trPr>
          <w:cantSplit/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3E" w:rsidRPr="000039CC" w:rsidRDefault="00197F3E" w:rsidP="0005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3E" w:rsidRPr="000039CC" w:rsidRDefault="00197F3E" w:rsidP="0005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3E" w:rsidRPr="000039CC" w:rsidRDefault="00197F3E" w:rsidP="00053E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3E" w:rsidRPr="00296FED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D">
              <w:rPr>
                <w:rFonts w:ascii="Times New Roman" w:hAnsi="Times New Roman" w:cs="Times New Roman"/>
                <w:sz w:val="24"/>
                <w:szCs w:val="24"/>
              </w:rPr>
              <w:t>2640,0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3E" w:rsidRPr="00296FED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D">
              <w:rPr>
                <w:rFonts w:ascii="Times New Roman" w:hAnsi="Times New Roman" w:cs="Times New Roman"/>
                <w:sz w:val="24"/>
                <w:szCs w:val="24"/>
              </w:rPr>
              <w:t>1980,00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3E" w:rsidRPr="00296FED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D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3E" w:rsidRPr="00296FED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D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197F3E" w:rsidRPr="000039CC" w:rsidTr="00197F3E">
        <w:trPr>
          <w:cantSplit/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3E" w:rsidRPr="000039CC" w:rsidRDefault="00197F3E" w:rsidP="0005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3E" w:rsidRPr="000039CC" w:rsidRDefault="00197F3E" w:rsidP="0005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2 02 04999 03 0000 151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3E" w:rsidRPr="000039CC" w:rsidRDefault="00197F3E" w:rsidP="00053E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3E" w:rsidRPr="00296FED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D">
              <w:rPr>
                <w:rFonts w:ascii="Times New Roman" w:hAnsi="Times New Roman" w:cs="Times New Roman"/>
                <w:sz w:val="24"/>
                <w:szCs w:val="24"/>
              </w:rPr>
              <w:t>2640,0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3E" w:rsidRPr="00296FED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D">
              <w:rPr>
                <w:rFonts w:ascii="Times New Roman" w:hAnsi="Times New Roman" w:cs="Times New Roman"/>
                <w:sz w:val="24"/>
                <w:szCs w:val="24"/>
              </w:rPr>
              <w:t>1980,00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3E" w:rsidRPr="00296FED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D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3E" w:rsidRPr="00296FED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D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197F3E" w:rsidRPr="000039CC" w:rsidTr="00197F3E">
        <w:trPr>
          <w:cantSplit/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3E" w:rsidRPr="00935818" w:rsidRDefault="00197F3E" w:rsidP="00053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3E" w:rsidRPr="00935818" w:rsidRDefault="00197F3E" w:rsidP="00053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2 18 60010 03 0000 151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3E" w:rsidRPr="00935818" w:rsidRDefault="00197F3E" w:rsidP="00053EC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8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Возврат остатков субсидий, субвенций и иных 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3E" w:rsidRPr="00935818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1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3E" w:rsidRPr="00935818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3E" w:rsidRPr="00935818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1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3E" w:rsidRPr="00935818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-9,76</w:t>
            </w:r>
          </w:p>
        </w:tc>
      </w:tr>
      <w:tr w:rsidR="00197F3E" w:rsidRPr="000039CC" w:rsidTr="00197F3E">
        <w:trPr>
          <w:cantSplit/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3E" w:rsidRPr="00935818" w:rsidRDefault="00197F3E" w:rsidP="00053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3E" w:rsidRPr="00935818" w:rsidRDefault="00197F3E" w:rsidP="00053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1 17 01030 03 0000 180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3E" w:rsidRPr="00935818" w:rsidRDefault="00197F3E" w:rsidP="00053EC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2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3E" w:rsidRPr="00935818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3E" w:rsidRPr="00935818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3E" w:rsidRPr="00935818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3E" w:rsidRPr="00935818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-219,68</w:t>
            </w:r>
          </w:p>
        </w:tc>
      </w:tr>
      <w:tr w:rsidR="00197F3E" w:rsidRPr="000039CC" w:rsidTr="00197F3E">
        <w:trPr>
          <w:cantSplit/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3E" w:rsidRDefault="00197F3E" w:rsidP="00053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3E" w:rsidRDefault="00197F3E" w:rsidP="00053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2 07 03020 03 0000 180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3E" w:rsidRPr="00022B6E" w:rsidRDefault="00197F3E" w:rsidP="00053EC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7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3E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3E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3E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3E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-1,49</w:t>
            </w:r>
          </w:p>
        </w:tc>
      </w:tr>
    </w:tbl>
    <w:p w:rsidR="00197F3E" w:rsidRPr="000039CC" w:rsidRDefault="00197F3E" w:rsidP="00A9486F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0123" w:rsidRPr="00270123" w:rsidRDefault="00A9486F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1" w:name="_Hlk529977761"/>
      <w:r w:rsidR="00270123" w:rsidRPr="002701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270123" w:rsidRPr="00270123" w:rsidRDefault="002701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270123">
        <w:rPr>
          <w:rFonts w:ascii="Times New Roman" w:hAnsi="Times New Roman" w:cs="Times New Roman"/>
          <w:sz w:val="28"/>
          <w:szCs w:val="28"/>
        </w:rPr>
        <w:t>к постановлению главы муниципального округа Черемушки</w:t>
      </w:r>
    </w:p>
    <w:p w:rsidR="00270123" w:rsidRPr="00270123" w:rsidRDefault="00270123" w:rsidP="00270123">
      <w:pPr>
        <w:spacing w:after="0"/>
        <w:ind w:left="6096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270123">
        <w:rPr>
          <w:rFonts w:ascii="Times New Roman" w:hAnsi="Times New Roman" w:cs="Times New Roman"/>
          <w:sz w:val="28"/>
          <w:szCs w:val="28"/>
        </w:rPr>
        <w:t>от 1</w:t>
      </w:r>
      <w:r w:rsidR="00197F3E">
        <w:rPr>
          <w:rFonts w:ascii="Times New Roman" w:hAnsi="Times New Roman" w:cs="Times New Roman"/>
          <w:sz w:val="28"/>
          <w:szCs w:val="28"/>
        </w:rPr>
        <w:t xml:space="preserve">5.10.2018 </w:t>
      </w:r>
      <w:r w:rsidRPr="00270123">
        <w:rPr>
          <w:rFonts w:ascii="Times New Roman" w:hAnsi="Times New Roman" w:cs="Times New Roman"/>
          <w:sz w:val="28"/>
          <w:szCs w:val="28"/>
        </w:rPr>
        <w:t xml:space="preserve">№ </w:t>
      </w:r>
      <w:r w:rsidR="00197F3E">
        <w:rPr>
          <w:rFonts w:ascii="Times New Roman" w:hAnsi="Times New Roman" w:cs="Times New Roman"/>
          <w:sz w:val="28"/>
          <w:szCs w:val="28"/>
        </w:rPr>
        <w:t>6</w:t>
      </w:r>
      <w:r w:rsidRPr="00270123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270123" w:rsidRDefault="00270123" w:rsidP="00270123">
      <w:pPr>
        <w:pStyle w:val="af2"/>
        <w:spacing w:line="240" w:lineRule="auto"/>
        <w:rPr>
          <w:rFonts w:ascii="Arial" w:eastAsia="Arial" w:hAnsi="Arial" w:cs="Arial"/>
          <w:u w:val="single"/>
        </w:rPr>
      </w:pPr>
    </w:p>
    <w:p w:rsidR="00270123" w:rsidRDefault="00270123" w:rsidP="00270123">
      <w:pPr>
        <w:pStyle w:val="af2"/>
        <w:spacing w:line="240" w:lineRule="auto"/>
        <w:rPr>
          <w:rFonts w:ascii="Arial" w:eastAsia="Arial" w:hAnsi="Arial" w:cs="Arial"/>
          <w:u w:val="single"/>
        </w:rPr>
      </w:pPr>
    </w:p>
    <w:p w:rsidR="00270123" w:rsidRPr="00BF2F67" w:rsidRDefault="00270123" w:rsidP="00270123">
      <w:pPr>
        <w:pStyle w:val="af2"/>
        <w:spacing w:line="240" w:lineRule="auto"/>
        <w:rPr>
          <w:b w:val="0"/>
          <w:bCs w:val="0"/>
        </w:rPr>
      </w:pPr>
      <w:r w:rsidRPr="00BF2F67">
        <w:rPr>
          <w:b w:val="0"/>
          <w:bCs w:val="0"/>
        </w:rPr>
        <w:t>РАСХОДЫ БЮДЖЕТА</w:t>
      </w:r>
    </w:p>
    <w:p w:rsidR="00270123" w:rsidRPr="00BF2F67" w:rsidRDefault="00270123" w:rsidP="00270123">
      <w:pPr>
        <w:pStyle w:val="af2"/>
        <w:spacing w:line="240" w:lineRule="auto"/>
        <w:rPr>
          <w:b w:val="0"/>
          <w:bCs w:val="0"/>
        </w:rPr>
      </w:pPr>
      <w:r w:rsidRPr="00BF2F67">
        <w:rPr>
          <w:b w:val="0"/>
          <w:bCs w:val="0"/>
        </w:rPr>
        <w:t xml:space="preserve">муниципального округа Черемушки за </w:t>
      </w:r>
      <w:r w:rsidR="00197F3E">
        <w:rPr>
          <w:b w:val="0"/>
          <w:bCs w:val="0"/>
        </w:rPr>
        <w:t>9</w:t>
      </w:r>
      <w:r w:rsidRPr="00BF2F67">
        <w:rPr>
          <w:b w:val="0"/>
          <w:bCs w:val="0"/>
        </w:rPr>
        <w:t xml:space="preserve"> месяц</w:t>
      </w:r>
      <w:r w:rsidR="00197F3E">
        <w:rPr>
          <w:b w:val="0"/>
          <w:bCs w:val="0"/>
        </w:rPr>
        <w:t>ев</w:t>
      </w:r>
      <w:r w:rsidRPr="00BF2F67">
        <w:rPr>
          <w:b w:val="0"/>
          <w:bCs w:val="0"/>
        </w:rPr>
        <w:t xml:space="preserve"> 2018 года </w:t>
      </w:r>
    </w:p>
    <w:p w:rsidR="00270123" w:rsidRDefault="00270123" w:rsidP="00270123">
      <w:pPr>
        <w:pStyle w:val="af2"/>
        <w:spacing w:line="240" w:lineRule="auto"/>
        <w:rPr>
          <w:rFonts w:ascii="Arial" w:eastAsia="Arial" w:hAnsi="Arial" w:cs="Arial"/>
          <w:u w:val="single"/>
        </w:rPr>
      </w:pPr>
    </w:p>
    <w:p w:rsidR="00270123" w:rsidRDefault="00270123" w:rsidP="00270123">
      <w:pPr>
        <w:pStyle w:val="af2"/>
        <w:spacing w:line="240" w:lineRule="auto"/>
        <w:jc w:val="left"/>
        <w:rPr>
          <w:rFonts w:ascii="Arial" w:eastAsia="Arial" w:hAnsi="Arial" w:cs="Arial"/>
          <w:u w:val="single"/>
        </w:rPr>
      </w:pPr>
    </w:p>
    <w:tbl>
      <w:tblPr>
        <w:tblStyle w:val="TableNormal"/>
        <w:tblW w:w="100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0"/>
        <w:gridCol w:w="709"/>
        <w:gridCol w:w="567"/>
        <w:gridCol w:w="567"/>
        <w:gridCol w:w="709"/>
        <w:gridCol w:w="567"/>
        <w:gridCol w:w="992"/>
        <w:gridCol w:w="992"/>
        <w:gridCol w:w="709"/>
        <w:gridCol w:w="1418"/>
      </w:tblGrid>
      <w:tr w:rsidR="00197F3E" w:rsidTr="00197F3E">
        <w:trPr>
          <w:trHeight w:val="435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Наименование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sz w:val="18"/>
                <w:szCs w:val="18"/>
              </w:rPr>
              <w:t>Код бюджетной классификации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на год, тыс. руб.</w:t>
            </w:r>
          </w:p>
        </w:tc>
      </w:tr>
      <w:tr w:rsidR="00197F3E" w:rsidTr="00197F3E">
        <w:trPr>
          <w:trHeight w:val="78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F3E" w:rsidRDefault="00197F3E" w:rsidP="00053EC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sz w:val="14"/>
                <w:szCs w:val="14"/>
              </w:rPr>
              <w:t xml:space="preserve"> 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sz w:val="14"/>
                <w:szCs w:val="1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proofErr w:type="spellStart"/>
            <w:proofErr w:type="gramStart"/>
            <w:r>
              <w:rPr>
                <w:sz w:val="14"/>
                <w:szCs w:val="14"/>
              </w:rPr>
              <w:t>подраз</w:t>
            </w:r>
            <w:proofErr w:type="spellEnd"/>
            <w:r>
              <w:rPr>
                <w:sz w:val="14"/>
                <w:szCs w:val="14"/>
              </w:rPr>
              <w:t>-дел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sz w:val="14"/>
                <w:szCs w:val="14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sz w:val="14"/>
                <w:szCs w:val="14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Плановые назначения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Фактическое исполнение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Исполнение (%)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F3E" w:rsidRDefault="00197F3E" w:rsidP="00053EC0">
            <w:r>
              <w:t>Неисполненные назначения</w:t>
            </w:r>
          </w:p>
        </w:tc>
      </w:tr>
      <w:tr w:rsidR="00197F3E" w:rsidTr="00197F3E">
        <w:trPr>
          <w:trHeight w:val="22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97F3E" w:rsidRDefault="00197F3E" w:rsidP="00053EC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97F3E" w:rsidRDefault="00197F3E" w:rsidP="00053EC0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97F3E" w:rsidRDefault="00197F3E" w:rsidP="00053EC0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97F3E" w:rsidRDefault="00197F3E" w:rsidP="00053EC0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97F3E" w:rsidRDefault="00197F3E" w:rsidP="00053EC0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97F3E" w:rsidRDefault="00197F3E" w:rsidP="00053EC0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97F3E" w:rsidRDefault="00197F3E" w:rsidP="00053EC0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97F3E" w:rsidRDefault="00197F3E" w:rsidP="00053EC0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F3E" w:rsidRDefault="00197F3E" w:rsidP="00053EC0">
            <w:pPr>
              <w:jc w:val="center"/>
            </w:pPr>
          </w:p>
        </w:tc>
      </w:tr>
      <w:tr w:rsidR="00197F3E" w:rsidTr="00197F3E">
        <w:trPr>
          <w:trHeight w:val="4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r>
              <w:rPr>
                <w:b/>
                <w:bCs/>
                <w:sz w:val="18"/>
                <w:szCs w:val="18"/>
              </w:rPr>
              <w:t>Аппарат Совета депутатов муниципального округа Черемушки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B6487F" w:rsidRDefault="00197F3E" w:rsidP="00053EC0">
            <w:pPr>
              <w:jc w:val="center"/>
              <w:rPr>
                <w:b/>
              </w:rPr>
            </w:pPr>
            <w:r w:rsidRPr="00B6487F">
              <w:rPr>
                <w:b/>
              </w:rPr>
              <w:t>19033,30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B6487F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10110,19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B6487F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53,12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F3E" w:rsidRPr="00B6487F" w:rsidRDefault="00197F3E" w:rsidP="00053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8923,11</w:t>
            </w:r>
          </w:p>
        </w:tc>
      </w:tr>
      <w:tr w:rsidR="00197F3E" w:rsidTr="00197F3E">
        <w:trPr>
          <w:trHeight w:val="4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695C58" w:rsidRDefault="00197F3E" w:rsidP="00053EC0">
            <w:pPr>
              <w:jc w:val="center"/>
              <w:rPr>
                <w:b/>
                <w:lang w:val="en-US"/>
              </w:rPr>
            </w:pPr>
            <w:r w:rsidRPr="00695C58">
              <w:rPr>
                <w:b/>
                <w:lang w:val="en-US"/>
              </w:rPr>
              <w:t>13957</w:t>
            </w:r>
            <w:r w:rsidRPr="00695C58">
              <w:rPr>
                <w:b/>
              </w:rPr>
              <w:t>,</w:t>
            </w:r>
            <w:r w:rsidRPr="00695C58">
              <w:rPr>
                <w:b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695C58" w:rsidRDefault="00197F3E" w:rsidP="00053EC0">
            <w:pPr>
              <w:jc w:val="center"/>
              <w:rPr>
                <w:b/>
              </w:rPr>
            </w:pPr>
            <w:r w:rsidRPr="00695C58">
              <w:rPr>
                <w:b/>
              </w:rPr>
              <w:t>8292,87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695C58" w:rsidRDefault="00197F3E" w:rsidP="00053EC0">
            <w:pPr>
              <w:jc w:val="center"/>
              <w:rPr>
                <w:b/>
              </w:rPr>
            </w:pPr>
            <w:r w:rsidRPr="00695C58">
              <w:rPr>
                <w:b/>
              </w:rPr>
              <w:t>59,41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F3E" w:rsidRPr="00695C58" w:rsidRDefault="00197F3E" w:rsidP="00053EC0">
            <w:pPr>
              <w:jc w:val="center"/>
              <w:rPr>
                <w:b/>
                <w:bCs/>
              </w:rPr>
            </w:pPr>
            <w:r w:rsidRPr="00695C58">
              <w:rPr>
                <w:b/>
                <w:bCs/>
              </w:rPr>
              <w:t>5664,83</w:t>
            </w:r>
          </w:p>
        </w:tc>
      </w:tr>
      <w:tr w:rsidR="00197F3E" w:rsidTr="00197F3E">
        <w:trPr>
          <w:trHeight w:val="6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5D738E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1951,2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5D738E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1305,2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5D738E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66,89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F3E" w:rsidRDefault="00197F3E" w:rsidP="00053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646,00</w:t>
            </w:r>
          </w:p>
        </w:tc>
      </w:tr>
      <w:tr w:rsidR="00197F3E" w:rsidTr="00197F3E">
        <w:trPr>
          <w:trHeight w:val="44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5D738E" w:rsidRDefault="00197F3E" w:rsidP="00053EC0">
            <w:pPr>
              <w:jc w:val="center"/>
              <w:rPr>
                <w:b/>
              </w:rPr>
            </w:pPr>
            <w:r w:rsidRPr="005D738E">
              <w:rPr>
                <w:b/>
              </w:rPr>
              <w:t>1858,00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5D738E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1253,21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5D738E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67,45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F3E" w:rsidRPr="005D738E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604,79</w:t>
            </w:r>
          </w:p>
        </w:tc>
      </w:tr>
      <w:tr w:rsidR="00197F3E" w:rsidTr="00197F3E">
        <w:trPr>
          <w:trHeight w:val="4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both"/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1090,80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766,58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70,28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F3E" w:rsidRDefault="00197F3E" w:rsidP="00053EC0">
            <w:pPr>
              <w:jc w:val="center"/>
            </w:pPr>
            <w:r>
              <w:t>324,22</w:t>
            </w:r>
          </w:p>
        </w:tc>
      </w:tr>
      <w:tr w:rsidR="00197F3E" w:rsidTr="00197F3E">
        <w:trPr>
          <w:trHeight w:val="8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both"/>
            </w:pPr>
            <w:r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70,4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70,4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F3E" w:rsidRDefault="00197F3E" w:rsidP="00053EC0">
            <w:pPr>
              <w:jc w:val="center"/>
            </w:pPr>
            <w:r>
              <w:t>0,00</w:t>
            </w:r>
          </w:p>
        </w:tc>
      </w:tr>
      <w:tr w:rsidR="00197F3E" w:rsidTr="00197F3E">
        <w:trPr>
          <w:trHeight w:val="10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both"/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F11521" w:rsidRDefault="00197F3E" w:rsidP="00053EC0">
            <w:pPr>
              <w:jc w:val="center"/>
            </w:pPr>
            <w:r>
              <w:t>329,50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F11521" w:rsidRDefault="00197F3E" w:rsidP="00053EC0">
            <w:pPr>
              <w:jc w:val="center"/>
            </w:pPr>
            <w:r>
              <w:t>220,92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F11521" w:rsidRDefault="00197F3E" w:rsidP="00053EC0">
            <w:pPr>
              <w:jc w:val="center"/>
            </w:pPr>
            <w:r>
              <w:t>67,04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F3E" w:rsidRPr="00CB6AB0" w:rsidRDefault="00197F3E" w:rsidP="00053EC0">
            <w:pPr>
              <w:jc w:val="center"/>
            </w:pPr>
            <w:r>
              <w:t>108,58</w:t>
            </w:r>
          </w:p>
        </w:tc>
      </w:tr>
      <w:tr w:rsidR="00197F3E" w:rsidTr="00197F3E">
        <w:trPr>
          <w:trHeight w:val="6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367,30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195,30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53,17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F3E" w:rsidRDefault="00197F3E" w:rsidP="00053EC0">
            <w:pPr>
              <w:jc w:val="center"/>
            </w:pPr>
            <w:r>
              <w:t>172,00</w:t>
            </w:r>
          </w:p>
        </w:tc>
      </w:tr>
      <w:tr w:rsidR="00197F3E" w:rsidTr="00197F3E">
        <w:trPr>
          <w:trHeight w:val="44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both"/>
            </w:pPr>
            <w:r>
              <w:rPr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5D738E" w:rsidRDefault="00197F3E" w:rsidP="00053EC0">
            <w:pPr>
              <w:jc w:val="center"/>
              <w:rPr>
                <w:b/>
              </w:rPr>
            </w:pPr>
            <w:r w:rsidRPr="005D738E">
              <w:rPr>
                <w:b/>
              </w:rPr>
              <w:t>93,2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5D738E" w:rsidRDefault="00197F3E" w:rsidP="00053EC0">
            <w:pPr>
              <w:jc w:val="center"/>
              <w:rPr>
                <w:b/>
              </w:rPr>
            </w:pPr>
            <w:r w:rsidRPr="005D738E">
              <w:rPr>
                <w:b/>
              </w:rPr>
              <w:t>52,00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5D738E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55,79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F3E" w:rsidRPr="005D738E" w:rsidRDefault="00197F3E" w:rsidP="00053EC0">
            <w:pPr>
              <w:jc w:val="center"/>
              <w:rPr>
                <w:b/>
              </w:rPr>
            </w:pPr>
            <w:r w:rsidRPr="005D738E">
              <w:rPr>
                <w:b/>
              </w:rPr>
              <w:t>41,20</w:t>
            </w:r>
          </w:p>
        </w:tc>
      </w:tr>
      <w:tr w:rsidR="00197F3E" w:rsidTr="00197F3E">
        <w:trPr>
          <w:trHeight w:val="6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 w:rsidRPr="00BD693A"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</w:p>
          <w:p w:rsidR="00197F3E" w:rsidRDefault="00197F3E" w:rsidP="00053EC0">
            <w:pPr>
              <w:jc w:val="center"/>
            </w:pPr>
            <w:r>
              <w:t>93,2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52,0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55,79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F3E" w:rsidRDefault="00197F3E" w:rsidP="00053EC0">
            <w:pPr>
              <w:jc w:val="center"/>
            </w:pPr>
            <w:r>
              <w:t>41,20</w:t>
            </w:r>
          </w:p>
        </w:tc>
      </w:tr>
      <w:tr w:rsidR="00197F3E" w:rsidTr="00197F3E">
        <w:trPr>
          <w:trHeight w:val="10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r>
              <w:rPr>
                <w:b/>
                <w:bCs/>
                <w:sz w:val="18"/>
                <w:szCs w:val="1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5D738E" w:rsidRDefault="00197F3E" w:rsidP="00053EC0">
            <w:pPr>
              <w:jc w:val="center"/>
              <w:rPr>
                <w:b/>
              </w:rPr>
            </w:pPr>
            <w:r w:rsidRPr="005D738E">
              <w:rPr>
                <w:b/>
              </w:rPr>
              <w:t>2858,</w:t>
            </w:r>
            <w:r>
              <w:rPr>
                <w:b/>
              </w:rPr>
              <w:t>4</w:t>
            </w:r>
            <w:r w:rsidRPr="005D738E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5D738E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1932,15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5D738E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67,59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F3E" w:rsidRDefault="00197F3E" w:rsidP="00053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926,25</w:t>
            </w:r>
          </w:p>
        </w:tc>
      </w:tr>
      <w:tr w:rsidR="00197F3E" w:rsidTr="00197F3E">
        <w:trPr>
          <w:trHeight w:val="6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r>
              <w:rPr>
                <w:sz w:val="18"/>
                <w:szCs w:val="18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5D738E" w:rsidRDefault="00197F3E" w:rsidP="00053EC0">
            <w:pPr>
              <w:jc w:val="center"/>
              <w:rPr>
                <w:b/>
              </w:rPr>
            </w:pPr>
            <w:r w:rsidRPr="005D738E">
              <w:rPr>
                <w:b/>
              </w:rPr>
              <w:t>218,4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5D738E" w:rsidRDefault="00197F3E" w:rsidP="00053EC0">
            <w:pPr>
              <w:jc w:val="center"/>
              <w:rPr>
                <w:b/>
              </w:rPr>
            </w:pPr>
            <w:r w:rsidRPr="005D738E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5D738E" w:rsidRDefault="00197F3E" w:rsidP="00053EC0">
            <w:pPr>
              <w:jc w:val="center"/>
              <w:rPr>
                <w:b/>
              </w:rPr>
            </w:pPr>
            <w:r w:rsidRPr="005D738E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F3E" w:rsidRPr="005D738E" w:rsidRDefault="00197F3E" w:rsidP="00053EC0">
            <w:pPr>
              <w:jc w:val="center"/>
              <w:rPr>
                <w:b/>
              </w:rPr>
            </w:pPr>
            <w:r w:rsidRPr="005D738E">
              <w:rPr>
                <w:b/>
              </w:rPr>
              <w:t>218,4</w:t>
            </w:r>
          </w:p>
        </w:tc>
      </w:tr>
      <w:tr w:rsidR="00197F3E" w:rsidTr="00197F3E">
        <w:trPr>
          <w:trHeight w:val="6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218,4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F3E" w:rsidRDefault="00197F3E" w:rsidP="00053EC0">
            <w:pPr>
              <w:jc w:val="center"/>
            </w:pPr>
            <w:r>
              <w:t>218,4</w:t>
            </w:r>
          </w:p>
        </w:tc>
      </w:tr>
      <w:tr w:rsidR="00197F3E" w:rsidTr="00197F3E">
        <w:trPr>
          <w:trHeight w:val="6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33А0400100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5D738E" w:rsidRDefault="00197F3E" w:rsidP="00053EC0">
            <w:pPr>
              <w:jc w:val="center"/>
              <w:rPr>
                <w:b/>
              </w:rPr>
            </w:pPr>
            <w:r w:rsidRPr="005D738E">
              <w:rPr>
                <w:b/>
              </w:rPr>
              <w:t>2640,00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5D738E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1932,15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5D738E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73,19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F3E" w:rsidRPr="005D738E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707,85</w:t>
            </w:r>
          </w:p>
        </w:tc>
      </w:tr>
      <w:tr w:rsidR="00197F3E" w:rsidTr="00197F3E">
        <w:trPr>
          <w:trHeight w:val="6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C91B6F" w:rsidRDefault="00197F3E" w:rsidP="00053EC0">
            <w:pPr>
              <w:jc w:val="center"/>
            </w:pPr>
            <w:r w:rsidRPr="00C91B6F">
              <w:t>2640,00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F3E" w:rsidRPr="00AD03C5" w:rsidRDefault="00197F3E" w:rsidP="00053EC0">
            <w:pPr>
              <w:jc w:val="center"/>
            </w:pPr>
            <w:r w:rsidRPr="00AD03C5">
              <w:t>1932,15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F3E" w:rsidRPr="00AD03C5" w:rsidRDefault="00197F3E" w:rsidP="00053EC0">
            <w:pPr>
              <w:jc w:val="center"/>
            </w:pPr>
            <w:r w:rsidRPr="00AD03C5">
              <w:t>73,19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F3E" w:rsidRDefault="00197F3E" w:rsidP="00053EC0">
            <w:pPr>
              <w:jc w:val="center"/>
            </w:pPr>
            <w:r w:rsidRPr="00AD03C5">
              <w:t>707,85</w:t>
            </w:r>
          </w:p>
        </w:tc>
      </w:tr>
      <w:tr w:rsidR="00197F3E" w:rsidTr="00197F3E">
        <w:trPr>
          <w:trHeight w:val="11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F3E" w:rsidRDefault="00197F3E" w:rsidP="00053EC0">
            <w:r>
              <w:rPr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F3E" w:rsidRDefault="00197F3E" w:rsidP="00053EC0">
            <w:r>
              <w:rPr>
                <w:b/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F3E" w:rsidRDefault="00197F3E" w:rsidP="00053EC0"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F3E" w:rsidRDefault="00197F3E" w:rsidP="00053EC0"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F3E" w:rsidRDefault="00197F3E" w:rsidP="00053EC0">
            <w:r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F3E" w:rsidRDefault="00197F3E" w:rsidP="00053EC0">
            <w:r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BD693A" w:rsidRDefault="00197F3E" w:rsidP="00053EC0">
            <w:pPr>
              <w:jc w:val="center"/>
              <w:rPr>
                <w:b/>
              </w:rPr>
            </w:pPr>
            <w:r w:rsidRPr="00BD693A">
              <w:rPr>
                <w:b/>
              </w:rPr>
              <w:t>8998,1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BD693A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4956,52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BD693A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55,08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F3E" w:rsidRPr="00BD693A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4041,58</w:t>
            </w:r>
          </w:p>
        </w:tc>
      </w:tr>
      <w:tr w:rsidR="00197F3E" w:rsidTr="00197F3E">
        <w:trPr>
          <w:trHeight w:val="12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>Обеспечение деятельности исполнительно-распорядительных органов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5D738E" w:rsidRDefault="00197F3E" w:rsidP="00053EC0">
            <w:pPr>
              <w:jc w:val="center"/>
              <w:rPr>
                <w:b/>
              </w:rPr>
            </w:pPr>
            <w:r w:rsidRPr="005D738E">
              <w:rPr>
                <w:b/>
              </w:rPr>
              <w:t>8532,20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5D738E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4666,16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5D738E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54,69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F3E" w:rsidRDefault="00197F3E" w:rsidP="00053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3866,04</w:t>
            </w:r>
          </w:p>
        </w:tc>
      </w:tr>
      <w:tr w:rsidR="00197F3E" w:rsidTr="00197F3E">
        <w:trPr>
          <w:trHeight w:val="60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both"/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3034,20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2001,96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65,98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F3E" w:rsidRDefault="00197F3E" w:rsidP="00053EC0">
            <w:pPr>
              <w:jc w:val="center"/>
            </w:pPr>
            <w:r>
              <w:t>1032,24</w:t>
            </w:r>
          </w:p>
        </w:tc>
      </w:tr>
      <w:tr w:rsidR="00197F3E" w:rsidTr="00197F3E">
        <w:trPr>
          <w:trHeight w:val="8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both"/>
            </w:pPr>
            <w:r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352,00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281,60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F3E" w:rsidRDefault="00197F3E" w:rsidP="00053EC0">
            <w:pPr>
              <w:jc w:val="center"/>
            </w:pPr>
            <w:r>
              <w:t>70,4</w:t>
            </w:r>
          </w:p>
        </w:tc>
      </w:tr>
      <w:tr w:rsidR="00197F3E" w:rsidTr="00197F3E">
        <w:trPr>
          <w:trHeight w:val="10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both"/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905,30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578,74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63,33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F3E" w:rsidRDefault="00197F3E" w:rsidP="00053EC0">
            <w:pPr>
              <w:jc w:val="center"/>
            </w:pPr>
            <w:r>
              <w:t>326,56</w:t>
            </w:r>
          </w:p>
        </w:tc>
      </w:tr>
      <w:tr w:rsidR="00197F3E" w:rsidRPr="00FE7400" w:rsidTr="00197F3E">
        <w:trPr>
          <w:trHeight w:val="6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CB6AB0" w:rsidRDefault="00197F3E" w:rsidP="00053EC0">
            <w:pPr>
              <w:jc w:val="center"/>
            </w:pPr>
            <w:r>
              <w:t>4225,70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CB6AB0" w:rsidRDefault="00197F3E" w:rsidP="00053EC0">
            <w:pPr>
              <w:jc w:val="center"/>
            </w:pPr>
            <w:r>
              <w:t>1802,82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CB6AB0" w:rsidRDefault="00197F3E" w:rsidP="00053EC0">
            <w:pPr>
              <w:jc w:val="center"/>
            </w:pPr>
            <w:r>
              <w:t>42,66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F3E" w:rsidRPr="00CB6AB0" w:rsidRDefault="00197F3E" w:rsidP="00053EC0">
            <w:pPr>
              <w:jc w:val="center"/>
            </w:pPr>
            <w:r>
              <w:t>2422,88</w:t>
            </w:r>
          </w:p>
        </w:tc>
      </w:tr>
      <w:tr w:rsidR="00197F3E" w:rsidTr="00197F3E">
        <w:trPr>
          <w:trHeight w:val="435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both"/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853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1,05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F3E" w:rsidRDefault="00197F3E" w:rsidP="00053EC0">
            <w:pPr>
              <w:jc w:val="center"/>
            </w:pPr>
            <w:r>
              <w:t>13,95</w:t>
            </w:r>
          </w:p>
        </w:tc>
      </w:tr>
      <w:tr w:rsidR="00197F3E" w:rsidTr="00197F3E">
        <w:trPr>
          <w:trHeight w:val="44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both"/>
            </w:pPr>
            <w:r>
              <w:rPr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465,90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290,36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B25003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62,36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175,54</w:t>
            </w:r>
          </w:p>
        </w:tc>
      </w:tr>
      <w:tr w:rsidR="00197F3E" w:rsidTr="00197F3E">
        <w:trPr>
          <w:trHeight w:val="6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 w:rsidRPr="00BD693A"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8D2F2C" w:rsidRDefault="00197F3E" w:rsidP="00053EC0">
            <w:pPr>
              <w:jc w:val="center"/>
            </w:pPr>
            <w:r w:rsidRPr="008D2F2C">
              <w:t>465,90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8D2F2C" w:rsidRDefault="00197F3E" w:rsidP="00053EC0">
            <w:pPr>
              <w:jc w:val="center"/>
            </w:pPr>
            <w:r w:rsidRPr="008D2F2C">
              <w:t>290,36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8D2F2C" w:rsidRDefault="00197F3E" w:rsidP="00053EC0">
            <w:pPr>
              <w:jc w:val="center"/>
            </w:pPr>
            <w:r>
              <w:t>62,36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F3E" w:rsidRDefault="00197F3E" w:rsidP="00053EC0">
            <w:pPr>
              <w:jc w:val="center"/>
            </w:pPr>
            <w:r w:rsidRPr="008D2F2C">
              <w:t>175,54</w:t>
            </w:r>
          </w:p>
        </w:tc>
      </w:tr>
      <w:tr w:rsidR="00197F3E" w:rsidTr="00197F3E">
        <w:trPr>
          <w:trHeight w:val="4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r>
              <w:rPr>
                <w:b/>
                <w:bCs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8C4A75" w:rsidRDefault="00197F3E" w:rsidP="00053EC0">
            <w:pPr>
              <w:jc w:val="center"/>
              <w:rPr>
                <w:b/>
              </w:rPr>
            </w:pPr>
            <w:r w:rsidRPr="008C4A75">
              <w:rPr>
                <w:b/>
              </w:rPr>
              <w:t>99,00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8C4A75" w:rsidRDefault="00197F3E" w:rsidP="00053EC0">
            <w:pPr>
              <w:jc w:val="center"/>
              <w:rPr>
                <w:b/>
              </w:rPr>
            </w:pPr>
            <w:r w:rsidRPr="008C4A75">
              <w:rPr>
                <w:b/>
              </w:rPr>
              <w:t>66,00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F3E" w:rsidRPr="008C4A75" w:rsidRDefault="00197F3E" w:rsidP="00053EC0">
            <w:pPr>
              <w:jc w:val="center"/>
              <w:rPr>
                <w:b/>
                <w:bCs/>
              </w:rPr>
            </w:pPr>
            <w:r w:rsidRPr="008C4A75">
              <w:rPr>
                <w:b/>
                <w:bCs/>
              </w:rPr>
              <w:t>51,00</w:t>
            </w:r>
          </w:p>
        </w:tc>
      </w:tr>
      <w:tr w:rsidR="00197F3E" w:rsidTr="00197F3E">
        <w:trPr>
          <w:trHeight w:val="12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both"/>
            </w:pPr>
            <w:r>
              <w:rPr>
                <w:sz w:val="18"/>
                <w:szCs w:val="18"/>
              </w:rPr>
              <w:t xml:space="preserve">Прочие мероприятия по реализации государственных </w:t>
            </w:r>
            <w:proofErr w:type="spellStart"/>
            <w:r>
              <w:rPr>
                <w:sz w:val="18"/>
                <w:szCs w:val="18"/>
              </w:rPr>
              <w:t>фунцкий</w:t>
            </w:r>
            <w:proofErr w:type="spellEnd"/>
            <w:r>
              <w:rPr>
                <w:sz w:val="18"/>
                <w:szCs w:val="18"/>
              </w:rPr>
              <w:t>, связанных с общегосударственным управлением (проведение социально-экономических мониторингов, социологических исследований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35Г0109900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8C4A75" w:rsidRDefault="00197F3E" w:rsidP="00053EC0">
            <w:pPr>
              <w:jc w:val="center"/>
              <w:rPr>
                <w:b/>
              </w:rPr>
            </w:pPr>
            <w:r w:rsidRPr="008C4A75">
              <w:rPr>
                <w:b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8C4A75" w:rsidRDefault="00197F3E" w:rsidP="00053EC0">
            <w:pPr>
              <w:jc w:val="center"/>
              <w:rPr>
                <w:b/>
              </w:rPr>
            </w:pPr>
            <w:r w:rsidRPr="008C4A75">
              <w:rPr>
                <w:b/>
              </w:rPr>
              <w:t>99,00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8C4A75" w:rsidRDefault="00197F3E" w:rsidP="00053EC0">
            <w:pPr>
              <w:jc w:val="center"/>
              <w:rPr>
                <w:b/>
              </w:rPr>
            </w:pPr>
            <w:r w:rsidRPr="008C4A75">
              <w:rPr>
                <w:b/>
              </w:rPr>
              <w:t>66,00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F3E" w:rsidRPr="008C4A75" w:rsidRDefault="00197F3E" w:rsidP="00053EC0">
            <w:pPr>
              <w:jc w:val="center"/>
              <w:rPr>
                <w:b/>
              </w:rPr>
            </w:pPr>
            <w:r w:rsidRPr="008C4A75">
              <w:rPr>
                <w:b/>
              </w:rPr>
              <w:t>51,00</w:t>
            </w:r>
          </w:p>
        </w:tc>
      </w:tr>
      <w:tr w:rsidR="00197F3E" w:rsidTr="00197F3E">
        <w:trPr>
          <w:trHeight w:val="6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224334" w:rsidRDefault="00197F3E" w:rsidP="00053EC0">
            <w:pPr>
              <w:jc w:val="center"/>
            </w:pPr>
            <w:r w:rsidRPr="00224334">
              <w:t>99,00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224334" w:rsidRDefault="00197F3E" w:rsidP="00053EC0">
            <w:pPr>
              <w:jc w:val="center"/>
            </w:pPr>
            <w:r>
              <w:t>66,00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F3E" w:rsidRDefault="00197F3E" w:rsidP="00053EC0">
            <w:pPr>
              <w:jc w:val="center"/>
            </w:pPr>
            <w:r w:rsidRPr="00224334">
              <w:t>51,00</w:t>
            </w:r>
          </w:p>
        </w:tc>
      </w:tr>
      <w:tr w:rsidR="00197F3E" w:rsidTr="00197F3E">
        <w:trPr>
          <w:trHeight w:val="8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F3E" w:rsidRDefault="00197F3E" w:rsidP="00053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150,00</w:t>
            </w:r>
          </w:p>
        </w:tc>
      </w:tr>
      <w:tr w:rsidR="00197F3E" w:rsidTr="00197F3E">
        <w:trPr>
          <w:trHeight w:val="8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50,00</w:t>
            </w:r>
          </w:p>
        </w:tc>
      </w:tr>
      <w:tr w:rsidR="00197F3E" w:rsidTr="00197F3E">
        <w:trPr>
          <w:trHeight w:val="10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both"/>
            </w:pPr>
            <w:r>
              <w:rPr>
                <w:sz w:val="18"/>
                <w:szCs w:val="18"/>
              </w:rPr>
              <w:t xml:space="preserve">Мероприятия по гражданской обороне, предупреждение чрезвычайных ситуаций, обеспечение пожарной безопасности и безопасности людей на водных объектах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35Е0101400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50,00</w:t>
            </w:r>
          </w:p>
        </w:tc>
      </w:tr>
      <w:tr w:rsidR="00197F3E" w:rsidTr="00197F3E">
        <w:trPr>
          <w:trHeight w:val="6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A07AE5" w:rsidRDefault="00197F3E" w:rsidP="00053EC0">
            <w:pPr>
              <w:jc w:val="center"/>
            </w:pPr>
            <w:r w:rsidRPr="00A07AE5"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A07AE5" w:rsidRDefault="00197F3E" w:rsidP="00053EC0">
            <w:pPr>
              <w:jc w:val="center"/>
            </w:pPr>
            <w:r w:rsidRPr="00A07AE5"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A07AE5" w:rsidRDefault="00197F3E" w:rsidP="00053EC0">
            <w:pPr>
              <w:jc w:val="center"/>
            </w:pPr>
            <w:r w:rsidRPr="00A07AE5">
              <w:t>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F3E" w:rsidRDefault="00197F3E" w:rsidP="00053EC0">
            <w:pPr>
              <w:jc w:val="center"/>
            </w:pPr>
            <w:r w:rsidRPr="00A07AE5">
              <w:t>50,00</w:t>
            </w:r>
          </w:p>
        </w:tc>
      </w:tr>
      <w:tr w:rsidR="00197F3E" w:rsidTr="00197F3E">
        <w:trPr>
          <w:trHeight w:val="375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r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50,00</w:t>
            </w:r>
          </w:p>
        </w:tc>
      </w:tr>
      <w:tr w:rsidR="00197F3E" w:rsidTr="00197F3E">
        <w:trPr>
          <w:trHeight w:val="10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both"/>
            </w:pPr>
            <w:r>
              <w:rPr>
                <w:sz w:val="18"/>
                <w:szCs w:val="18"/>
              </w:rPr>
              <w:t xml:space="preserve">Мероприятия по гражданской обороне, предупреждение чрезвычайных ситуаций, обеспечение пожарной безопасности и безопасности людей на водных объектах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35Е0101400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50,00</w:t>
            </w:r>
          </w:p>
        </w:tc>
      </w:tr>
      <w:tr w:rsidR="00197F3E" w:rsidTr="00197F3E">
        <w:trPr>
          <w:trHeight w:val="6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A07AE5" w:rsidRDefault="00197F3E" w:rsidP="00053EC0">
            <w:pPr>
              <w:jc w:val="center"/>
            </w:pPr>
            <w:r w:rsidRPr="00A07AE5"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A07AE5" w:rsidRDefault="00197F3E" w:rsidP="00053EC0">
            <w:pPr>
              <w:jc w:val="center"/>
            </w:pPr>
            <w:r w:rsidRPr="00A07AE5"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A07AE5" w:rsidRDefault="00197F3E" w:rsidP="00053EC0">
            <w:pPr>
              <w:jc w:val="center"/>
            </w:pPr>
            <w:r w:rsidRPr="00A07AE5">
              <w:t>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F3E" w:rsidRDefault="00197F3E" w:rsidP="00053EC0">
            <w:pPr>
              <w:jc w:val="center"/>
            </w:pPr>
            <w:r w:rsidRPr="00A07AE5">
              <w:t>50,00</w:t>
            </w:r>
          </w:p>
        </w:tc>
      </w:tr>
      <w:tr w:rsidR="00197F3E" w:rsidTr="00197F3E">
        <w:trPr>
          <w:trHeight w:val="6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r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50,00</w:t>
            </w:r>
          </w:p>
        </w:tc>
      </w:tr>
      <w:tr w:rsidR="00197F3E" w:rsidTr="00197F3E">
        <w:trPr>
          <w:trHeight w:val="10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both"/>
            </w:pPr>
            <w:r>
              <w:rPr>
                <w:sz w:val="18"/>
                <w:szCs w:val="18"/>
              </w:rPr>
              <w:t xml:space="preserve">Мероприятия по гражданской обороне, предупреждение чрезвычайных ситуаций, обеспечение пожарной безопасности и безопасности людей на водных объектах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35Е0101400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50,00</w:t>
            </w:r>
          </w:p>
        </w:tc>
      </w:tr>
      <w:tr w:rsidR="00197F3E" w:rsidTr="00197F3E">
        <w:trPr>
          <w:trHeight w:val="6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A07AE5" w:rsidRDefault="00197F3E" w:rsidP="00053EC0">
            <w:pPr>
              <w:jc w:val="center"/>
            </w:pPr>
            <w:r w:rsidRPr="00A07AE5"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A07AE5" w:rsidRDefault="00197F3E" w:rsidP="00053EC0">
            <w:pPr>
              <w:jc w:val="center"/>
            </w:pPr>
            <w:r w:rsidRPr="00A07AE5"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A07AE5" w:rsidRDefault="00197F3E" w:rsidP="00053EC0">
            <w:pPr>
              <w:jc w:val="center"/>
            </w:pPr>
            <w:r w:rsidRPr="00A07AE5">
              <w:t>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F3E" w:rsidRDefault="00197F3E" w:rsidP="00053EC0">
            <w:pPr>
              <w:jc w:val="center"/>
            </w:pPr>
            <w:r w:rsidRPr="00A07AE5">
              <w:t>50,00</w:t>
            </w:r>
          </w:p>
        </w:tc>
      </w:tr>
      <w:tr w:rsidR="00197F3E" w:rsidTr="00197F3E">
        <w:trPr>
          <w:trHeight w:val="24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r>
              <w:rPr>
                <w:b/>
                <w:bCs/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  <w:bCs/>
              </w:rPr>
              <w:t>2344,3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B25003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579,79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B25003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24,73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F3E" w:rsidRPr="00B25003" w:rsidRDefault="00197F3E" w:rsidP="00053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1764,51</w:t>
            </w:r>
          </w:p>
        </w:tc>
      </w:tr>
      <w:tr w:rsidR="00197F3E" w:rsidTr="00197F3E">
        <w:trPr>
          <w:trHeight w:val="4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r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2344,3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F3E" w:rsidRPr="00D017D4" w:rsidRDefault="00197F3E" w:rsidP="00053EC0">
            <w:pPr>
              <w:jc w:val="center"/>
              <w:rPr>
                <w:b/>
              </w:rPr>
            </w:pPr>
            <w:r w:rsidRPr="00D017D4">
              <w:rPr>
                <w:b/>
              </w:rPr>
              <w:t>579,79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F3E" w:rsidRPr="00D017D4" w:rsidRDefault="00197F3E" w:rsidP="00053EC0">
            <w:pPr>
              <w:jc w:val="center"/>
              <w:rPr>
                <w:b/>
              </w:rPr>
            </w:pPr>
            <w:r w:rsidRPr="00D017D4">
              <w:rPr>
                <w:b/>
              </w:rPr>
              <w:t>24,73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F3E" w:rsidRPr="00D017D4" w:rsidRDefault="00197F3E" w:rsidP="00053EC0">
            <w:pPr>
              <w:jc w:val="center"/>
              <w:rPr>
                <w:b/>
              </w:rPr>
            </w:pPr>
            <w:r w:rsidRPr="00D017D4">
              <w:rPr>
                <w:b/>
              </w:rPr>
              <w:t>1764,51</w:t>
            </w:r>
          </w:p>
        </w:tc>
      </w:tr>
      <w:tr w:rsidR="00197F3E" w:rsidTr="00197F3E">
        <w:trPr>
          <w:trHeight w:val="44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r>
              <w:rPr>
                <w:sz w:val="18"/>
                <w:szCs w:val="18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2344,3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F3E" w:rsidRPr="00D017D4" w:rsidRDefault="00197F3E" w:rsidP="00053EC0">
            <w:pPr>
              <w:jc w:val="center"/>
              <w:rPr>
                <w:b/>
              </w:rPr>
            </w:pPr>
            <w:r w:rsidRPr="00D017D4">
              <w:rPr>
                <w:b/>
              </w:rPr>
              <w:t>579,79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F3E" w:rsidRPr="00D017D4" w:rsidRDefault="00197F3E" w:rsidP="00053EC0">
            <w:pPr>
              <w:jc w:val="center"/>
              <w:rPr>
                <w:b/>
              </w:rPr>
            </w:pPr>
            <w:r w:rsidRPr="00D017D4">
              <w:rPr>
                <w:b/>
              </w:rPr>
              <w:t>24,73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F3E" w:rsidRPr="00D017D4" w:rsidRDefault="00197F3E" w:rsidP="00053EC0">
            <w:pPr>
              <w:jc w:val="center"/>
              <w:rPr>
                <w:b/>
              </w:rPr>
            </w:pPr>
            <w:r w:rsidRPr="00D017D4">
              <w:rPr>
                <w:b/>
              </w:rPr>
              <w:t>1764,51</w:t>
            </w:r>
          </w:p>
        </w:tc>
      </w:tr>
      <w:tr w:rsidR="00197F3E" w:rsidTr="00197F3E">
        <w:trPr>
          <w:trHeight w:val="6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306E82" w:rsidRDefault="00197F3E" w:rsidP="00053EC0">
            <w:pPr>
              <w:jc w:val="center"/>
            </w:pPr>
            <w:r w:rsidRPr="00306E82">
              <w:t>2344,3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F3E" w:rsidRPr="0006179E" w:rsidRDefault="00197F3E" w:rsidP="00053EC0">
            <w:pPr>
              <w:jc w:val="center"/>
            </w:pPr>
            <w:r w:rsidRPr="0006179E">
              <w:t>579,79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F3E" w:rsidRPr="0006179E" w:rsidRDefault="00197F3E" w:rsidP="00053EC0">
            <w:pPr>
              <w:jc w:val="center"/>
            </w:pPr>
            <w:r w:rsidRPr="0006179E">
              <w:t>24,73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F3E" w:rsidRDefault="00197F3E" w:rsidP="00053EC0">
            <w:pPr>
              <w:jc w:val="center"/>
            </w:pPr>
            <w:r w:rsidRPr="0006179E">
              <w:t>1764,51</w:t>
            </w:r>
          </w:p>
        </w:tc>
      </w:tr>
      <w:tr w:rsidR="00197F3E" w:rsidTr="00197F3E">
        <w:trPr>
          <w:trHeight w:val="24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1241,3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1170,88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94,30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F3E" w:rsidRDefault="00197F3E" w:rsidP="00053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70,42</w:t>
            </w:r>
          </w:p>
        </w:tc>
      </w:tr>
      <w:tr w:rsidR="00197F3E" w:rsidTr="00197F3E">
        <w:trPr>
          <w:trHeight w:val="36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8C4A75" w:rsidRDefault="00197F3E" w:rsidP="00053EC0">
            <w:pPr>
              <w:jc w:val="center"/>
              <w:rPr>
                <w:b/>
              </w:rPr>
            </w:pPr>
            <w:r w:rsidRPr="008C4A75">
              <w:rPr>
                <w:b/>
              </w:rPr>
              <w:t>588,1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8C4A75" w:rsidRDefault="00197F3E" w:rsidP="00053EC0">
            <w:pPr>
              <w:jc w:val="center"/>
              <w:rPr>
                <w:b/>
              </w:rPr>
            </w:pPr>
            <w:r w:rsidRPr="008C4A75">
              <w:rPr>
                <w:b/>
              </w:rPr>
              <w:t>588,1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8C4A75" w:rsidRDefault="00197F3E" w:rsidP="00053EC0">
            <w:pPr>
              <w:jc w:val="center"/>
              <w:rPr>
                <w:b/>
              </w:rPr>
            </w:pPr>
            <w:r w:rsidRPr="008C4A75">
              <w:rPr>
                <w:b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F3E" w:rsidRPr="008C4A75" w:rsidRDefault="00197F3E" w:rsidP="00053EC0">
            <w:pPr>
              <w:jc w:val="center"/>
              <w:rPr>
                <w:b/>
              </w:rPr>
            </w:pPr>
            <w:r w:rsidRPr="008C4A75">
              <w:rPr>
                <w:b/>
              </w:rPr>
              <w:t>0,00</w:t>
            </w:r>
          </w:p>
        </w:tc>
      </w:tr>
      <w:tr w:rsidR="00197F3E" w:rsidTr="00197F3E">
        <w:trPr>
          <w:trHeight w:val="44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r>
              <w:rPr>
                <w:sz w:val="18"/>
                <w:szCs w:val="18"/>
              </w:rPr>
              <w:t>Доплата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8C4A75" w:rsidRDefault="00197F3E" w:rsidP="00053EC0">
            <w:pPr>
              <w:jc w:val="center"/>
              <w:rPr>
                <w:b/>
              </w:rPr>
            </w:pPr>
            <w:r w:rsidRPr="008C4A75">
              <w:rPr>
                <w:b/>
              </w:rPr>
              <w:t>588,1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8C4A75" w:rsidRDefault="00197F3E" w:rsidP="00053EC0">
            <w:pPr>
              <w:jc w:val="center"/>
              <w:rPr>
                <w:b/>
              </w:rPr>
            </w:pPr>
            <w:r w:rsidRPr="008C4A75">
              <w:rPr>
                <w:b/>
              </w:rPr>
              <w:t>588,1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8C4A75" w:rsidRDefault="00197F3E" w:rsidP="00053EC0">
            <w:pPr>
              <w:jc w:val="center"/>
              <w:rPr>
                <w:b/>
              </w:rPr>
            </w:pPr>
            <w:r w:rsidRPr="008C4A75">
              <w:rPr>
                <w:b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F3E" w:rsidRPr="008C4A75" w:rsidRDefault="00197F3E" w:rsidP="00053EC0">
            <w:pPr>
              <w:jc w:val="center"/>
              <w:rPr>
                <w:b/>
              </w:rPr>
            </w:pPr>
            <w:r w:rsidRPr="008C4A75">
              <w:rPr>
                <w:b/>
              </w:rPr>
              <w:t>0,00</w:t>
            </w:r>
          </w:p>
        </w:tc>
      </w:tr>
      <w:tr w:rsidR="00197F3E" w:rsidTr="00197F3E">
        <w:trPr>
          <w:trHeight w:val="36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588,1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588,1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FA1403" w:rsidRDefault="00197F3E" w:rsidP="00053EC0">
            <w:pPr>
              <w:jc w:val="center"/>
            </w:pPr>
            <w:r w:rsidRPr="00FA1403"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F3E" w:rsidRDefault="00197F3E" w:rsidP="00053EC0">
            <w:pPr>
              <w:jc w:val="center"/>
            </w:pPr>
            <w:r w:rsidRPr="00FA1403">
              <w:t>0,00</w:t>
            </w:r>
          </w:p>
        </w:tc>
      </w:tr>
      <w:tr w:rsidR="00197F3E" w:rsidTr="00197F3E">
        <w:trPr>
          <w:trHeight w:val="4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97F3E" w:rsidRDefault="00197F3E" w:rsidP="00053EC0">
            <w:r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8C4A75" w:rsidRDefault="00197F3E" w:rsidP="00053EC0">
            <w:pPr>
              <w:jc w:val="center"/>
              <w:rPr>
                <w:b/>
              </w:rPr>
            </w:pPr>
            <w:r w:rsidRPr="008C4A75">
              <w:rPr>
                <w:b/>
              </w:rPr>
              <w:t>653,2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8C4A75" w:rsidRDefault="00197F3E" w:rsidP="00053EC0">
            <w:pPr>
              <w:jc w:val="center"/>
              <w:rPr>
                <w:b/>
              </w:rPr>
            </w:pPr>
            <w:r w:rsidRPr="008C4A75">
              <w:rPr>
                <w:b/>
              </w:rPr>
              <w:t>582,78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8C4A75" w:rsidRDefault="00197F3E" w:rsidP="00053EC0">
            <w:pPr>
              <w:jc w:val="center"/>
              <w:rPr>
                <w:b/>
              </w:rPr>
            </w:pPr>
            <w:r w:rsidRPr="008C4A75">
              <w:rPr>
                <w:b/>
              </w:rPr>
              <w:t>89,22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F3E" w:rsidRPr="008C4A75" w:rsidRDefault="00197F3E" w:rsidP="00053EC0">
            <w:pPr>
              <w:jc w:val="center"/>
              <w:rPr>
                <w:b/>
              </w:rPr>
            </w:pPr>
            <w:r w:rsidRPr="008C4A75">
              <w:rPr>
                <w:b/>
              </w:rPr>
              <w:t>70,4</w:t>
            </w:r>
            <w:r>
              <w:rPr>
                <w:b/>
              </w:rPr>
              <w:t>2</w:t>
            </w:r>
          </w:p>
        </w:tc>
      </w:tr>
      <w:tr w:rsidR="00197F3E" w:rsidTr="00197F3E">
        <w:trPr>
          <w:trHeight w:val="44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r>
              <w:rPr>
                <w:sz w:val="18"/>
                <w:szCs w:val="18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F3E" w:rsidRPr="008C4A75" w:rsidRDefault="00197F3E" w:rsidP="00053EC0">
            <w:pPr>
              <w:rPr>
                <w:b/>
              </w:rPr>
            </w:pPr>
            <w:r w:rsidRPr="008C4A75">
              <w:rPr>
                <w:b/>
              </w:rPr>
              <w:t>653,2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F3E" w:rsidRPr="008C4A75" w:rsidRDefault="00197F3E" w:rsidP="00053EC0">
            <w:pPr>
              <w:jc w:val="center"/>
              <w:rPr>
                <w:b/>
              </w:rPr>
            </w:pPr>
            <w:r w:rsidRPr="008C4A75">
              <w:rPr>
                <w:b/>
              </w:rPr>
              <w:t>582,78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F3E" w:rsidRPr="008C4A75" w:rsidRDefault="00197F3E" w:rsidP="00053EC0">
            <w:pPr>
              <w:jc w:val="center"/>
              <w:rPr>
                <w:b/>
              </w:rPr>
            </w:pPr>
            <w:r w:rsidRPr="008C4A75">
              <w:rPr>
                <w:b/>
              </w:rPr>
              <w:t>89,22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F3E" w:rsidRPr="008C4A75" w:rsidRDefault="00197F3E" w:rsidP="00053EC0">
            <w:pPr>
              <w:jc w:val="center"/>
              <w:rPr>
                <w:b/>
              </w:rPr>
            </w:pPr>
            <w:r w:rsidRPr="008C4A75">
              <w:rPr>
                <w:b/>
              </w:rPr>
              <w:t>70,4</w:t>
            </w:r>
            <w:r>
              <w:rPr>
                <w:b/>
              </w:rPr>
              <w:t>2</w:t>
            </w:r>
          </w:p>
        </w:tc>
      </w:tr>
      <w:tr w:rsidR="00197F3E" w:rsidTr="00197F3E">
        <w:trPr>
          <w:trHeight w:val="6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r>
              <w:rPr>
                <w:sz w:val="18"/>
                <w:szCs w:val="18"/>
              </w:rPr>
              <w:t xml:space="preserve"> 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F3E" w:rsidRPr="008E5CA9" w:rsidRDefault="00197F3E" w:rsidP="00053EC0">
            <w:r w:rsidRPr="008E5CA9">
              <w:t>653,2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F3E" w:rsidRPr="008E5CA9" w:rsidRDefault="00197F3E" w:rsidP="00053EC0">
            <w:pPr>
              <w:jc w:val="center"/>
            </w:pPr>
            <w:r w:rsidRPr="008E5CA9">
              <w:t>582,78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F3E" w:rsidRPr="008E5CA9" w:rsidRDefault="00197F3E" w:rsidP="00053EC0">
            <w:pPr>
              <w:jc w:val="center"/>
            </w:pPr>
            <w:r w:rsidRPr="008E5CA9">
              <w:t>89,22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F3E" w:rsidRDefault="00197F3E" w:rsidP="00053EC0">
            <w:pPr>
              <w:jc w:val="center"/>
            </w:pPr>
            <w:r w:rsidRPr="008E5CA9">
              <w:t>70,4</w:t>
            </w:r>
            <w:r>
              <w:t>2</w:t>
            </w:r>
          </w:p>
        </w:tc>
      </w:tr>
      <w:tr w:rsidR="00197F3E" w:rsidTr="00197F3E">
        <w:trPr>
          <w:trHeight w:val="4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FE7400" w:rsidRDefault="00197F3E" w:rsidP="00053EC0">
            <w:pPr>
              <w:jc w:val="center"/>
              <w:rPr>
                <w:b/>
              </w:rPr>
            </w:pPr>
            <w:r w:rsidRPr="00FE7400">
              <w:rPr>
                <w:b/>
              </w:rPr>
              <w:t>1340,0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FE7400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41,65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FE7400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3,11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F3E" w:rsidRPr="00FE7400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1298,35</w:t>
            </w:r>
          </w:p>
        </w:tc>
      </w:tr>
      <w:tr w:rsidR="00197F3E" w:rsidTr="00197F3E">
        <w:trPr>
          <w:trHeight w:val="22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r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FE7400" w:rsidRDefault="00197F3E" w:rsidP="00053EC0">
            <w:pPr>
              <w:jc w:val="center"/>
              <w:rPr>
                <w:b/>
              </w:rPr>
            </w:pPr>
            <w:r w:rsidRPr="00FE7400">
              <w:rPr>
                <w:b/>
              </w:rPr>
              <w:t>770,0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FE7400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FE7400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F3E" w:rsidRPr="00FE7400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770,0</w:t>
            </w:r>
          </w:p>
        </w:tc>
      </w:tr>
      <w:tr w:rsidR="00197F3E" w:rsidTr="00197F3E">
        <w:trPr>
          <w:trHeight w:val="44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r>
              <w:rPr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770,0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F3E" w:rsidRDefault="00197F3E" w:rsidP="00053EC0">
            <w:pPr>
              <w:jc w:val="center"/>
            </w:pPr>
            <w:r>
              <w:t>770,00</w:t>
            </w:r>
          </w:p>
        </w:tc>
      </w:tr>
      <w:tr w:rsidR="00197F3E" w:rsidTr="00197F3E">
        <w:trPr>
          <w:trHeight w:val="6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770,0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F3E" w:rsidRDefault="00197F3E" w:rsidP="00053EC0">
            <w:pPr>
              <w:jc w:val="center"/>
            </w:pPr>
            <w:r>
              <w:t>770,00</w:t>
            </w:r>
          </w:p>
        </w:tc>
      </w:tr>
      <w:tr w:rsidR="00197F3E" w:rsidTr="00197F3E">
        <w:trPr>
          <w:trHeight w:val="4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r>
              <w:rPr>
                <w:b/>
                <w:b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  <w:bCs/>
              </w:rPr>
              <w:t>570,00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B25003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66,64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B25003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11,69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F3E" w:rsidRPr="00B25003" w:rsidRDefault="00197F3E" w:rsidP="00053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503,36</w:t>
            </w:r>
          </w:p>
        </w:tc>
      </w:tr>
      <w:tr w:rsidR="00197F3E" w:rsidTr="00197F3E">
        <w:trPr>
          <w:trHeight w:val="44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r>
              <w:rPr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570,0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B25003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66,64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B25003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11,69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F3E" w:rsidRPr="00B25003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503</w:t>
            </w:r>
            <w:r w:rsidRPr="00B25003">
              <w:rPr>
                <w:b/>
              </w:rPr>
              <w:t>,3</w:t>
            </w:r>
            <w:r>
              <w:rPr>
                <w:b/>
              </w:rPr>
              <w:t>6</w:t>
            </w:r>
          </w:p>
        </w:tc>
      </w:tr>
      <w:tr w:rsidR="00197F3E" w:rsidTr="00197F3E">
        <w:trPr>
          <w:trHeight w:val="6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570,0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66,64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11,69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F3E" w:rsidRDefault="00197F3E" w:rsidP="00053EC0">
            <w:pPr>
              <w:jc w:val="center"/>
            </w:pPr>
            <w:r>
              <w:t>503,36</w:t>
            </w:r>
          </w:p>
        </w:tc>
      </w:tr>
      <w:tr w:rsidR="00197F3E" w:rsidTr="00197F3E">
        <w:trPr>
          <w:trHeight w:val="315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BD693A" w:rsidRDefault="00197F3E" w:rsidP="00053EC0">
            <w:pPr>
              <w:jc w:val="center"/>
              <w:rPr>
                <w:b/>
              </w:rPr>
            </w:pPr>
            <w:r w:rsidRPr="00BD693A">
              <w:rPr>
                <w:b/>
              </w:rPr>
              <w:t>19033,30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F3E" w:rsidRPr="00BD693A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10110,19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F3E" w:rsidRPr="008C4A75" w:rsidRDefault="00197F3E" w:rsidP="00053EC0">
            <w:pPr>
              <w:jc w:val="center"/>
              <w:rPr>
                <w:b/>
              </w:rPr>
            </w:pPr>
            <w:r w:rsidRPr="008C4A75">
              <w:rPr>
                <w:b/>
              </w:rPr>
              <w:t>53,12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F3E" w:rsidRPr="008C4A75" w:rsidRDefault="00197F3E" w:rsidP="00053EC0">
            <w:pPr>
              <w:jc w:val="center"/>
              <w:rPr>
                <w:b/>
              </w:rPr>
            </w:pPr>
            <w:r w:rsidRPr="008C4A75">
              <w:rPr>
                <w:b/>
              </w:rPr>
              <w:t>8923,11</w:t>
            </w:r>
          </w:p>
        </w:tc>
      </w:tr>
    </w:tbl>
    <w:p w:rsidR="00270123" w:rsidRDefault="00270123" w:rsidP="00270123">
      <w:pPr>
        <w:jc w:val="right"/>
        <w:rPr>
          <w:sz w:val="24"/>
          <w:szCs w:val="24"/>
        </w:rPr>
      </w:pPr>
    </w:p>
    <w:p w:rsidR="00270123" w:rsidRDefault="00270123" w:rsidP="00270123">
      <w:pPr>
        <w:jc w:val="right"/>
        <w:rPr>
          <w:sz w:val="24"/>
          <w:szCs w:val="24"/>
        </w:rPr>
      </w:pPr>
    </w:p>
    <w:bookmarkEnd w:id="1"/>
    <w:p w:rsidR="00270123" w:rsidRPr="00270123" w:rsidRDefault="00197F3E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70123" w:rsidRPr="00270123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270123">
        <w:rPr>
          <w:rFonts w:ascii="Times New Roman" w:hAnsi="Times New Roman" w:cs="Times New Roman"/>
          <w:sz w:val="28"/>
          <w:szCs w:val="28"/>
        </w:rPr>
        <w:t>3</w:t>
      </w:r>
      <w:r w:rsidR="00270123" w:rsidRPr="00270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123" w:rsidRPr="00270123" w:rsidRDefault="002701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270123">
        <w:rPr>
          <w:rFonts w:ascii="Times New Roman" w:hAnsi="Times New Roman" w:cs="Times New Roman"/>
          <w:sz w:val="28"/>
          <w:szCs w:val="28"/>
        </w:rPr>
        <w:t>к постановлению главы муниципального округа Черемушки</w:t>
      </w:r>
    </w:p>
    <w:p w:rsidR="00270123" w:rsidRDefault="002701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270123">
        <w:rPr>
          <w:rFonts w:ascii="Times New Roman" w:hAnsi="Times New Roman" w:cs="Times New Roman"/>
          <w:sz w:val="28"/>
          <w:szCs w:val="28"/>
        </w:rPr>
        <w:t xml:space="preserve">от </w:t>
      </w:r>
      <w:r w:rsidR="00197F3E">
        <w:rPr>
          <w:rFonts w:ascii="Times New Roman" w:hAnsi="Times New Roman" w:cs="Times New Roman"/>
          <w:sz w:val="28"/>
          <w:szCs w:val="28"/>
        </w:rPr>
        <w:t>15.10.2018</w:t>
      </w:r>
      <w:r w:rsidRPr="00270123">
        <w:rPr>
          <w:rFonts w:ascii="Times New Roman" w:hAnsi="Times New Roman" w:cs="Times New Roman"/>
          <w:sz w:val="28"/>
          <w:szCs w:val="28"/>
        </w:rPr>
        <w:t xml:space="preserve"> № </w:t>
      </w:r>
      <w:r w:rsidR="00197F3E">
        <w:rPr>
          <w:rFonts w:ascii="Times New Roman" w:hAnsi="Times New Roman" w:cs="Times New Roman"/>
          <w:sz w:val="28"/>
          <w:szCs w:val="28"/>
        </w:rPr>
        <w:t>6</w:t>
      </w:r>
      <w:r w:rsidRPr="00270123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270123" w:rsidRDefault="002701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270123" w:rsidRPr="00270123" w:rsidRDefault="00270123" w:rsidP="00270123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270123"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  <w:r w:rsidRPr="00270123">
        <w:rPr>
          <w:rStyle w:val="1"/>
          <w:rFonts w:eastAsiaTheme="minorHAnsi"/>
          <w:b/>
        </w:rPr>
        <w:t xml:space="preserve">финансирования дефицита бюджета муниципального округа Черемушки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</w:t>
      </w:r>
      <w:r w:rsidR="00197F3E">
        <w:rPr>
          <w:rStyle w:val="1"/>
          <w:rFonts w:eastAsiaTheme="minorHAnsi"/>
          <w:b/>
        </w:rPr>
        <w:t>9 месяцев</w:t>
      </w:r>
      <w:r w:rsidRPr="00270123">
        <w:rPr>
          <w:rStyle w:val="1"/>
          <w:rFonts w:eastAsiaTheme="minorHAnsi"/>
          <w:b/>
        </w:rPr>
        <w:t xml:space="preserve"> 2018 год</w:t>
      </w:r>
    </w:p>
    <w:p w:rsidR="00A9486F" w:rsidRDefault="00A9486F" w:rsidP="00A9486F">
      <w:pPr>
        <w:rPr>
          <w:rFonts w:ascii="Times New Roman" w:hAnsi="Times New Roman" w:cs="Times New Roman"/>
          <w:sz w:val="24"/>
          <w:szCs w:val="24"/>
        </w:rPr>
      </w:pPr>
    </w:p>
    <w:p w:rsidR="00A9486F" w:rsidRDefault="00A9486F" w:rsidP="00A9486F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2"/>
        <w:gridCol w:w="5292"/>
        <w:gridCol w:w="1694"/>
      </w:tblGrid>
      <w:tr w:rsidR="00270123" w:rsidTr="00270123">
        <w:tc>
          <w:tcPr>
            <w:tcW w:w="3492" w:type="dxa"/>
          </w:tcPr>
          <w:p w:rsidR="00270123" w:rsidRDefault="00270123" w:rsidP="00270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0pt"/>
                <w:rFonts w:eastAsia="Arial"/>
              </w:rPr>
              <w:t>Код классификации источников финансирования дефицита бюджета</w:t>
            </w:r>
          </w:p>
        </w:tc>
        <w:tc>
          <w:tcPr>
            <w:tcW w:w="5292" w:type="dxa"/>
          </w:tcPr>
          <w:p w:rsidR="00270123" w:rsidRDefault="00270123" w:rsidP="00270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0pt"/>
                <w:rFonts w:eastAsia="Arial"/>
              </w:rPr>
              <w:t>Наименование показателя</w:t>
            </w:r>
          </w:p>
        </w:tc>
        <w:tc>
          <w:tcPr>
            <w:tcW w:w="1694" w:type="dxa"/>
          </w:tcPr>
          <w:p w:rsidR="00270123" w:rsidRPr="00270123" w:rsidRDefault="00270123" w:rsidP="00270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123">
              <w:rPr>
                <w:rFonts w:ascii="Times New Roman" w:hAnsi="Times New Roman" w:cs="Times New Roman"/>
                <w:b/>
              </w:rPr>
              <w:t>Исполнено, тыс. руб.</w:t>
            </w:r>
          </w:p>
        </w:tc>
      </w:tr>
      <w:tr w:rsidR="00270123" w:rsidTr="00270123">
        <w:tc>
          <w:tcPr>
            <w:tcW w:w="3492" w:type="dxa"/>
          </w:tcPr>
          <w:p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00001050000000000000</w:t>
            </w:r>
          </w:p>
        </w:tc>
        <w:tc>
          <w:tcPr>
            <w:tcW w:w="5292" w:type="dxa"/>
          </w:tcPr>
          <w:p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4" w:type="dxa"/>
          </w:tcPr>
          <w:p w:rsidR="00270123" w:rsidRPr="00270123" w:rsidRDefault="00270123" w:rsidP="00270123">
            <w:pPr>
              <w:jc w:val="center"/>
              <w:rPr>
                <w:rFonts w:ascii="Times New Roman" w:hAnsi="Times New Roman" w:cs="Times New Roman"/>
              </w:rPr>
            </w:pPr>
            <w:r w:rsidRPr="00270123">
              <w:rPr>
                <w:rFonts w:ascii="Times New Roman" w:hAnsi="Times New Roman" w:cs="Times New Roman"/>
              </w:rPr>
              <w:t>+</w:t>
            </w:r>
            <w:r w:rsidR="00197F3E">
              <w:rPr>
                <w:rFonts w:ascii="Times New Roman" w:hAnsi="Times New Roman" w:cs="Times New Roman"/>
              </w:rPr>
              <w:t>7011,23</w:t>
            </w:r>
          </w:p>
        </w:tc>
      </w:tr>
      <w:tr w:rsidR="00270123" w:rsidTr="00270123">
        <w:tc>
          <w:tcPr>
            <w:tcW w:w="3492" w:type="dxa"/>
          </w:tcPr>
          <w:p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2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3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51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5292" w:type="dxa"/>
          </w:tcPr>
          <w:p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1694" w:type="dxa"/>
          </w:tcPr>
          <w:p w:rsidR="00270123" w:rsidRPr="00270123" w:rsidRDefault="00197F3E" w:rsidP="00270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17121,42</w:t>
            </w:r>
          </w:p>
        </w:tc>
      </w:tr>
      <w:tr w:rsidR="00270123" w:rsidTr="00270123">
        <w:tc>
          <w:tcPr>
            <w:tcW w:w="3492" w:type="dxa"/>
          </w:tcPr>
          <w:p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2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3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61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5292" w:type="dxa"/>
          </w:tcPr>
          <w:p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1694" w:type="dxa"/>
          </w:tcPr>
          <w:p w:rsidR="00270123" w:rsidRPr="00270123" w:rsidRDefault="00197F3E" w:rsidP="00270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10110,19</w:t>
            </w:r>
          </w:p>
        </w:tc>
      </w:tr>
    </w:tbl>
    <w:p w:rsidR="00270123" w:rsidRDefault="00270123" w:rsidP="00A9486F">
      <w:pPr>
        <w:rPr>
          <w:rFonts w:ascii="Times New Roman" w:hAnsi="Times New Roman" w:cs="Times New Roman"/>
        </w:rPr>
      </w:pPr>
    </w:p>
    <w:p w:rsidR="00A9486F" w:rsidRDefault="00A9486F" w:rsidP="00A9486F">
      <w:pPr>
        <w:framePr w:wrap="none" w:vAnchor="page" w:hAnchor="page" w:x="9989" w:y="5671"/>
        <w:spacing w:line="160" w:lineRule="exact"/>
      </w:pPr>
      <w:r>
        <w:rPr>
          <w:rStyle w:val="ad"/>
        </w:rPr>
        <w:t>.</w:t>
      </w:r>
    </w:p>
    <w:p w:rsidR="002A4AF2" w:rsidRDefault="002A4AF2" w:rsidP="002A4AF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2A4AF2" w:rsidRDefault="002A4AF2" w:rsidP="002A4AF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2A4AF2" w:rsidRDefault="002A4AF2" w:rsidP="002A4AF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2A4AF2" w:rsidRDefault="002A4AF2" w:rsidP="002A4AF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2A4AF2" w:rsidRDefault="002A4AF2" w:rsidP="002A4AF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2A4AF2" w:rsidRDefault="002A4AF2" w:rsidP="002A4AF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2A4AF2" w:rsidRDefault="002A4AF2" w:rsidP="002A4AF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2A4AF2" w:rsidRDefault="002A4AF2" w:rsidP="002A4AF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2A4AF2" w:rsidRDefault="002A4AF2" w:rsidP="002A4AF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2A4AF2" w:rsidRDefault="002A4AF2" w:rsidP="002A4AF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2A4AF2" w:rsidRDefault="002A4AF2" w:rsidP="002A4AF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2A4AF2" w:rsidRDefault="002A4AF2" w:rsidP="002A4AF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2A4AF2" w:rsidRDefault="002A4AF2" w:rsidP="002A4AF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2A4AF2" w:rsidRDefault="002A4AF2" w:rsidP="002A4AF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2A4AF2" w:rsidRDefault="002A4AF2" w:rsidP="002A4AF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2A4AF2" w:rsidRDefault="002A4AF2" w:rsidP="002A4AF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2A4AF2" w:rsidRPr="002A4AF2" w:rsidRDefault="002A4AF2" w:rsidP="002A4AF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2A4AF2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2A4AF2" w:rsidRPr="002A4AF2" w:rsidRDefault="002A4AF2" w:rsidP="002A4AF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2A4AF2">
        <w:rPr>
          <w:rFonts w:ascii="Times New Roman" w:hAnsi="Times New Roman" w:cs="Times New Roman"/>
          <w:sz w:val="28"/>
          <w:szCs w:val="28"/>
        </w:rPr>
        <w:t>к постановлению главы муниципального округа Черемушки</w:t>
      </w:r>
    </w:p>
    <w:p w:rsidR="00A9486F" w:rsidRDefault="002A4AF2" w:rsidP="002A4AF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2A4AF2">
        <w:rPr>
          <w:rFonts w:ascii="Times New Roman" w:hAnsi="Times New Roman" w:cs="Times New Roman"/>
          <w:sz w:val="28"/>
          <w:szCs w:val="28"/>
        </w:rPr>
        <w:t>от 15.10.2018 № 6-П</w:t>
      </w:r>
    </w:p>
    <w:p w:rsidR="002A4AF2" w:rsidRDefault="002A4AF2" w:rsidP="002A4AF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2A4AF2" w:rsidRDefault="002A4AF2" w:rsidP="002A4A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F2"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 служащих аппарата Совета депутатов муниципального округа Черемушки и их денежном содержании</w:t>
      </w:r>
    </w:p>
    <w:p w:rsidR="002A4AF2" w:rsidRDefault="002A4AF2" w:rsidP="002A4A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4"/>
        <w:gridCol w:w="5224"/>
      </w:tblGrid>
      <w:tr w:rsidR="002A4AF2" w:rsidTr="002A4AF2">
        <w:tc>
          <w:tcPr>
            <w:tcW w:w="5352" w:type="dxa"/>
          </w:tcPr>
          <w:p w:rsidR="002A4AF2" w:rsidRPr="002A4AF2" w:rsidRDefault="002A4AF2" w:rsidP="002A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F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муниципальных служащих (чел.)</w:t>
            </w:r>
          </w:p>
        </w:tc>
        <w:tc>
          <w:tcPr>
            <w:tcW w:w="5352" w:type="dxa"/>
          </w:tcPr>
          <w:p w:rsidR="002A4AF2" w:rsidRPr="002A4AF2" w:rsidRDefault="002A4AF2" w:rsidP="002A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4AF2" w:rsidTr="002A4AF2">
        <w:tc>
          <w:tcPr>
            <w:tcW w:w="5352" w:type="dxa"/>
          </w:tcPr>
          <w:p w:rsidR="002A4AF2" w:rsidRPr="002A4AF2" w:rsidRDefault="002A4AF2" w:rsidP="002A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F2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муниципальных служащих (</w:t>
            </w:r>
            <w:proofErr w:type="spellStart"/>
            <w:r w:rsidRPr="002A4AF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A4AF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352" w:type="dxa"/>
          </w:tcPr>
          <w:p w:rsidR="002A4AF2" w:rsidRPr="002A4AF2" w:rsidRDefault="002A4AF2" w:rsidP="002A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F2">
              <w:rPr>
                <w:rFonts w:ascii="Times New Roman" w:hAnsi="Times New Roman" w:cs="Times New Roman"/>
                <w:sz w:val="24"/>
                <w:szCs w:val="24"/>
              </w:rPr>
              <w:t>2001,96</w:t>
            </w:r>
          </w:p>
        </w:tc>
      </w:tr>
    </w:tbl>
    <w:p w:rsidR="002A4AF2" w:rsidRPr="002A4AF2" w:rsidRDefault="002A4AF2" w:rsidP="002A4A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A4AF2" w:rsidRPr="002A4AF2" w:rsidSect="00270123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DAE" w:rsidRDefault="00A04DAE" w:rsidP="00A9486F">
      <w:pPr>
        <w:spacing w:after="0" w:line="240" w:lineRule="auto"/>
      </w:pPr>
      <w:r>
        <w:separator/>
      </w:r>
    </w:p>
  </w:endnote>
  <w:endnote w:type="continuationSeparator" w:id="0">
    <w:p w:rsidR="00A04DAE" w:rsidRDefault="00A04DAE" w:rsidP="00A9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DAE" w:rsidRDefault="00A04DAE" w:rsidP="00A9486F">
      <w:pPr>
        <w:spacing w:after="0" w:line="240" w:lineRule="auto"/>
      </w:pPr>
      <w:r>
        <w:separator/>
      </w:r>
    </w:p>
  </w:footnote>
  <w:footnote w:type="continuationSeparator" w:id="0">
    <w:p w:rsidR="00A04DAE" w:rsidRDefault="00A04DAE" w:rsidP="00A94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7B"/>
    <w:rsid w:val="0018121A"/>
    <w:rsid w:val="00197F3E"/>
    <w:rsid w:val="00222113"/>
    <w:rsid w:val="00270123"/>
    <w:rsid w:val="002A4AF2"/>
    <w:rsid w:val="003026BB"/>
    <w:rsid w:val="00327EB2"/>
    <w:rsid w:val="00330FF9"/>
    <w:rsid w:val="0041637B"/>
    <w:rsid w:val="0048468C"/>
    <w:rsid w:val="004F7998"/>
    <w:rsid w:val="00517D5C"/>
    <w:rsid w:val="00675813"/>
    <w:rsid w:val="00960147"/>
    <w:rsid w:val="00A04DAE"/>
    <w:rsid w:val="00A9486F"/>
    <w:rsid w:val="00CB35E6"/>
    <w:rsid w:val="00E651F9"/>
    <w:rsid w:val="00FD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40430"/>
  <w15:docId w15:val="{AD2426A5-EB7D-4CD0-ADB3-9AF5CE03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6BB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67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113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9486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9486F"/>
    <w:rPr>
      <w:rFonts w:ascii="Calibri" w:eastAsia="Calibri" w:hAnsi="Calibri" w:cs="Times New Roman"/>
    </w:rPr>
  </w:style>
  <w:style w:type="paragraph" w:customStyle="1" w:styleId="a9">
    <w:basedOn w:val="a"/>
    <w:next w:val="aa"/>
    <w:link w:val="ab"/>
    <w:qFormat/>
    <w:rsid w:val="00A948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b">
    <w:name w:val="Название Знак"/>
    <w:link w:val="a9"/>
    <w:rsid w:val="00A9486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c">
    <w:name w:val="Основной текст_"/>
    <w:link w:val="4"/>
    <w:rsid w:val="00A9486F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rsid w:val="00A9486F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sid w:val="00A9486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A9486F"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d">
    <w:name w:val="Подпись к таблице"/>
    <w:rsid w:val="00A9486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ru-RU"/>
    </w:rPr>
  </w:style>
  <w:style w:type="character" w:customStyle="1" w:styleId="95pt0pt">
    <w:name w:val="Основной текст + 9.5 pt;Интервал 0 pt"/>
    <w:rsid w:val="00A9486F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A9486F"/>
    <w:pPr>
      <w:widowControl w:val="0"/>
      <w:shd w:val="clear" w:color="auto" w:fill="FFFFFF"/>
      <w:spacing w:before="300" w:after="0" w:line="295" w:lineRule="exact"/>
      <w:ind w:hanging="340"/>
      <w:jc w:val="both"/>
    </w:pPr>
    <w:rPr>
      <w:rFonts w:ascii="Times New Roman" w:eastAsia="Times New Roman" w:hAnsi="Times New Roman" w:cs="Times New Roman"/>
      <w:spacing w:val="3"/>
    </w:rPr>
  </w:style>
  <w:style w:type="paragraph" w:styleId="aa">
    <w:name w:val="Title"/>
    <w:basedOn w:val="a"/>
    <w:next w:val="a"/>
    <w:link w:val="ae"/>
    <w:uiPriority w:val="10"/>
    <w:qFormat/>
    <w:rsid w:val="00A948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a"/>
    <w:uiPriority w:val="10"/>
    <w:rsid w:val="00A948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header"/>
    <w:basedOn w:val="a"/>
    <w:link w:val="af0"/>
    <w:uiPriority w:val="99"/>
    <w:unhideWhenUsed/>
    <w:rsid w:val="00A94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9486F"/>
  </w:style>
  <w:style w:type="character" w:styleId="af1">
    <w:name w:val="Hyperlink"/>
    <w:basedOn w:val="a0"/>
    <w:uiPriority w:val="99"/>
    <w:unhideWhenUsed/>
    <w:rsid w:val="00A9486F"/>
    <w:rPr>
      <w:color w:val="0000FF" w:themeColor="hyperlink"/>
      <w:u w:val="single"/>
    </w:rPr>
  </w:style>
  <w:style w:type="table" w:customStyle="1" w:styleId="TableNormal">
    <w:name w:val="Table Normal"/>
    <w:rsid w:val="002701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Subtitle"/>
    <w:link w:val="af3"/>
    <w:rsid w:val="0027012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character" w:customStyle="1" w:styleId="af3">
    <w:name w:val="Подзаголовок Знак"/>
    <w:basedOn w:val="a0"/>
    <w:link w:val="af2"/>
    <w:rsid w:val="00270123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paragraph" w:customStyle="1" w:styleId="af4">
    <w:basedOn w:val="a"/>
    <w:next w:val="aa"/>
    <w:qFormat/>
    <w:rsid w:val="00197F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5B2CF3FF9D822A1C9AC760E7166E873FC2B1AC59259B83ABEB09D4721204666028CDD30C1A14A8gBJ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8EB80CE6348AF81A4EEE6BA174040F821B3804A7EDABAD430C6C46E9C1C60FEDC1C6AC0E1FEXF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Колбасев</dc:creator>
  <cp:lastModifiedBy>Maria Krasikova</cp:lastModifiedBy>
  <cp:revision>5</cp:revision>
  <cp:lastPrinted>2018-11-14T14:33:00Z</cp:lastPrinted>
  <dcterms:created xsi:type="dcterms:W3CDTF">2018-11-19T16:59:00Z</dcterms:created>
  <dcterms:modified xsi:type="dcterms:W3CDTF">2018-12-12T13:35:00Z</dcterms:modified>
</cp:coreProperties>
</file>