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F8F9" w14:textId="77777777" w:rsidR="00737212" w:rsidRPr="00E77884" w:rsidRDefault="00737212" w:rsidP="00737212">
      <w:pPr>
        <w:ind w:left="4680"/>
        <w:jc w:val="both"/>
        <w:rPr>
          <w:rFonts w:ascii="Times New Roman" w:hAnsi="Times New Roman" w:cs="Times New Roman"/>
        </w:rPr>
      </w:pPr>
    </w:p>
    <w:p w14:paraId="5E1B47C4" w14:textId="04C1EA0D" w:rsidR="00737212" w:rsidRDefault="00737212" w:rsidP="007372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84863" wp14:editId="35FDB33D">
                <wp:simplePos x="0" y="0"/>
                <wp:positionH relativeFrom="column">
                  <wp:posOffset>-120015</wp:posOffset>
                </wp:positionH>
                <wp:positionV relativeFrom="paragraph">
                  <wp:posOffset>71755</wp:posOffset>
                </wp:positionV>
                <wp:extent cx="3314700" cy="672465"/>
                <wp:effectExtent l="1270" t="3810" r="825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62B9A" w14:textId="77777777" w:rsidR="00737212" w:rsidRPr="00735A61" w:rsidRDefault="00737212" w:rsidP="00737212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14:paraId="6DE38BCF" w14:textId="77777777" w:rsidR="00737212" w:rsidRPr="00735A61" w:rsidRDefault="00737212" w:rsidP="00737212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14:paraId="4D776E5F" w14:textId="77777777" w:rsidR="00737212" w:rsidRPr="00735A61" w:rsidRDefault="00737212" w:rsidP="00737212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84863" id="Надпись 2" o:spid="_x0000_s1028" type="#_x0000_t202" style="position:absolute;left:0;text-align:left;margin-left:-9.45pt;margin-top:5.65pt;width:261pt;height: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" stroked="f">
                <v:fill opacity="0"/>
                <v:textbox>
                  <w:txbxContent>
                    <w:p w14:paraId="5CA62B9A" w14:textId="77777777" w:rsidR="00737212" w:rsidRPr="00735A61" w:rsidRDefault="00737212" w:rsidP="00737212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14:paraId="6DE38BCF" w14:textId="77777777" w:rsidR="00737212" w:rsidRPr="00735A61" w:rsidRDefault="00737212" w:rsidP="00737212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14:paraId="4D776E5F" w14:textId="77777777" w:rsidR="00737212" w:rsidRPr="00735A61" w:rsidRDefault="00737212" w:rsidP="00737212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20A9E" wp14:editId="74EE38F8">
                <wp:simplePos x="0" y="0"/>
                <wp:positionH relativeFrom="column">
                  <wp:posOffset>-120015</wp:posOffset>
                </wp:positionH>
                <wp:positionV relativeFrom="paragraph">
                  <wp:posOffset>744220</wp:posOffset>
                </wp:positionV>
                <wp:extent cx="3202940" cy="664210"/>
                <wp:effectExtent l="1270" t="0" r="5715" b="25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9D0C4" w14:textId="77777777" w:rsidR="00737212" w:rsidRPr="00735A61" w:rsidRDefault="00737212" w:rsidP="0073721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14:paraId="527A97E3" w14:textId="77777777" w:rsidR="00737212" w:rsidRPr="00735A61" w:rsidRDefault="00737212" w:rsidP="00737212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Заявитель </w:t>
                            </w:r>
                            <w:r w:rsidRPr="009663E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_______________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/_</w:t>
                            </w:r>
                            <w:r w:rsidRPr="009663E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____________________</w:t>
                            </w:r>
                          </w:p>
                          <w:p w14:paraId="4421D181" w14:textId="77777777" w:rsidR="00737212" w:rsidRPr="00735A61" w:rsidRDefault="00737212" w:rsidP="00737212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20A9E" id="Надпись 1" o:spid="_x0000_s1029" type="#_x0000_t202" style="position:absolute;left:0;text-align:left;margin-left:-9.45pt;margin-top:58.6pt;width:252.2pt;height:5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" stroked="f">
                <v:fill opacity="0"/>
                <v:textbox>
                  <w:txbxContent>
                    <w:p w14:paraId="0C69D0C4" w14:textId="77777777" w:rsidR="00737212" w:rsidRPr="00735A61" w:rsidRDefault="00737212" w:rsidP="0073721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14:paraId="527A97E3" w14:textId="77777777" w:rsidR="00737212" w:rsidRPr="00735A61" w:rsidRDefault="00737212" w:rsidP="00737212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 xml:space="preserve">Заявитель </w:t>
                      </w:r>
                      <w:r w:rsidRPr="009663E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_______________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/_</w:t>
                      </w:r>
                      <w:r w:rsidRPr="009663E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____________________</w:t>
                      </w:r>
                    </w:p>
                    <w:p w14:paraId="4421D181" w14:textId="77777777" w:rsidR="00737212" w:rsidRPr="00735A61" w:rsidRDefault="00737212" w:rsidP="00737212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="005953DD">
        <w:rPr>
          <w:rFonts w:ascii="Times New Roman" w:hAnsi="Times New Roman" w:cs="Times New Roman"/>
          <w:sz w:val="28"/>
          <w:szCs w:val="28"/>
        </w:rPr>
        <w:t xml:space="preserve">Руководителю аппарата Совета депутатов </w:t>
      </w:r>
      <w:r w:rsidR="005953DD" w:rsidRPr="00A27C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5953DD" w:rsidRPr="00A27CA7">
        <w:rPr>
          <w:rFonts w:ascii="Times New Roman" w:hAnsi="Times New Roman" w:cs="Times New Roman"/>
          <w:sz w:val="28"/>
          <w:szCs w:val="28"/>
        </w:rPr>
        <w:t>округа</w:t>
      </w:r>
      <w:r w:rsidR="005953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53DD" w:rsidRPr="003A39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5DE0">
        <w:rPr>
          <w:rFonts w:ascii="Times New Roman" w:hAnsi="Times New Roman" w:cs="Times New Roman"/>
          <w:sz w:val="28"/>
          <w:szCs w:val="28"/>
        </w:rPr>
        <w:t>Черемушки</w:t>
      </w:r>
      <w:proofErr w:type="gramEnd"/>
    </w:p>
    <w:p w14:paraId="579D05D7" w14:textId="77777777" w:rsidR="00737212" w:rsidRDefault="00737212" w:rsidP="007372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И.О.Ф.</w:t>
      </w:r>
    </w:p>
    <w:p w14:paraId="3DF5E891" w14:textId="77777777" w:rsidR="00737212" w:rsidRDefault="00737212" w:rsidP="007372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DE7C5E4" w14:textId="77777777" w:rsidR="00737212" w:rsidRDefault="00737212" w:rsidP="007372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F9F6CAE" w14:textId="77777777" w:rsidR="00737212" w:rsidRPr="00E77884" w:rsidRDefault="00737212" w:rsidP="007372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219398A" w14:textId="77777777" w:rsidR="00737212" w:rsidRDefault="00737212" w:rsidP="0073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C10CF2" w14:textId="77777777" w:rsidR="00737212" w:rsidRDefault="00737212" w:rsidP="0073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1A6108" w14:textId="77777777" w:rsidR="00737212" w:rsidRPr="00E77884" w:rsidRDefault="00737212" w:rsidP="0073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68400658"/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14:paraId="50093477" w14:textId="77777777" w:rsidR="00737212" w:rsidRDefault="00737212" w:rsidP="0073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712">
        <w:rPr>
          <w:rFonts w:ascii="Times New Roman" w:hAnsi="Times New Roman" w:cs="Times New Roman"/>
          <w:b/>
          <w:bCs/>
          <w:sz w:val="28"/>
          <w:szCs w:val="28"/>
        </w:rPr>
        <w:t>«Регистрация уставов территориального общественного самоуправления»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C2E9ACA" w14:textId="77777777" w:rsidR="00737212" w:rsidRPr="009C5712" w:rsidRDefault="00737212" w:rsidP="0073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(изменения в устав)</w:t>
      </w:r>
    </w:p>
    <w:bookmarkEnd w:id="0"/>
    <w:p w14:paraId="72F4FDE3" w14:textId="77777777" w:rsidR="00737212" w:rsidRPr="00E77884" w:rsidRDefault="00737212" w:rsidP="007372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BCEABF" w14:textId="18E51481" w:rsidR="00737212" w:rsidRPr="00F352DC" w:rsidRDefault="00737212" w:rsidP="007372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 xml:space="preserve">Прошу зарегистрировать </w:t>
      </w:r>
      <w:r w:rsidRPr="00A27CA7">
        <w:rPr>
          <w:rFonts w:ascii="Times New Roman" w:hAnsi="Times New Roman" w:cs="Times New Roman"/>
          <w:sz w:val="28"/>
          <w:szCs w:val="28"/>
        </w:rPr>
        <w:t xml:space="preserve">в аппарате Совета депутатов муниципального округа </w:t>
      </w:r>
      <w:r w:rsidR="00D85DE0">
        <w:rPr>
          <w:rFonts w:ascii="Times New Roman" w:hAnsi="Times New Roman" w:cs="Times New Roman"/>
          <w:sz w:val="28"/>
          <w:szCs w:val="28"/>
        </w:rPr>
        <w:t>Черемушки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2DC">
        <w:rPr>
          <w:rFonts w:ascii="Times New Roman" w:hAnsi="Times New Roman" w:cs="Times New Roman"/>
          <w:sz w:val="28"/>
          <w:szCs w:val="28"/>
        </w:rPr>
        <w:t xml:space="preserve">изменения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52DC">
        <w:rPr>
          <w:rFonts w:ascii="Times New Roman" w:hAnsi="Times New Roman" w:cs="Times New Roman"/>
          <w:sz w:val="28"/>
          <w:szCs w:val="28"/>
        </w:rPr>
        <w:t xml:space="preserve">став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</w:t>
      </w:r>
      <w:r w:rsidRPr="00F352DC">
        <w:rPr>
          <w:rFonts w:ascii="Times New Roman" w:hAnsi="Times New Roman" w:cs="Times New Roman"/>
          <w:sz w:val="28"/>
          <w:szCs w:val="28"/>
        </w:rPr>
        <w:t>«_____________».</w:t>
      </w:r>
    </w:p>
    <w:p w14:paraId="59866FD6" w14:textId="77777777" w:rsidR="00737212" w:rsidRPr="00F352DC" w:rsidRDefault="00737212" w:rsidP="00737212">
      <w:pPr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57D4567" w14:textId="77777777" w:rsidR="00737212" w:rsidRPr="000C65E9" w:rsidRDefault="00737212" w:rsidP="0073721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14:paraId="01DC4009" w14:textId="77777777" w:rsidR="00737212" w:rsidRPr="000C65E9" w:rsidRDefault="00737212" w:rsidP="00737212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799154E9" w14:textId="77777777" w:rsidR="00737212" w:rsidRPr="000C65E9" w:rsidRDefault="00737212" w:rsidP="00737212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14:paraId="57735EF7" w14:textId="4E28DBCE" w:rsidR="00737212" w:rsidRPr="000C65E9" w:rsidRDefault="00737212" w:rsidP="00737212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</w:t>
      </w:r>
      <w:r w:rsidRPr="00A27CA7">
        <w:rPr>
          <w:rFonts w:ascii="Times New Roman" w:hAnsi="Times New Roman" w:cs="Times New Roman"/>
          <w:color w:val="000000"/>
          <w:sz w:val="28"/>
          <w:szCs w:val="28"/>
        </w:rPr>
        <w:t xml:space="preserve">лично в </w:t>
      </w:r>
      <w:r w:rsidRPr="00A27CA7">
        <w:rPr>
          <w:rFonts w:ascii="Times New Roman" w:hAnsi="Times New Roman" w:cs="Times New Roman"/>
          <w:sz w:val="28"/>
          <w:szCs w:val="28"/>
        </w:rPr>
        <w:t>аппарате Совета депутатов муниципального округа</w:t>
      </w:r>
      <w:r w:rsidRPr="003A39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5DE0">
        <w:rPr>
          <w:rFonts w:ascii="Times New Roman" w:hAnsi="Times New Roman" w:cs="Times New Roman"/>
          <w:sz w:val="28"/>
          <w:szCs w:val="28"/>
        </w:rPr>
        <w:t>Черемушки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00EFEEE" w14:textId="77777777" w:rsidR="00737212" w:rsidRDefault="00737212" w:rsidP="00737212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  <w:r w:rsidR="005953D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______________________________________.</w:t>
      </w:r>
    </w:p>
    <w:p w14:paraId="5A5691BA" w14:textId="77777777" w:rsidR="00737212" w:rsidRDefault="00737212" w:rsidP="0073721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з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аявител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е:</w:t>
      </w:r>
    </w:p>
    <w:p w14:paraId="46217F49" w14:textId="61860840" w:rsidR="00737212" w:rsidRDefault="00737212" w:rsidP="0073721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</w:t>
      </w:r>
      <w:r w:rsidR="0059322E">
        <w:rPr>
          <w:rFonts w:ascii="Times New Roman" w:hAnsi="Times New Roman" w:cs="Times New Roman"/>
          <w:color w:val="000000"/>
          <w:sz w:val="28"/>
          <w:szCs w:val="28"/>
        </w:rPr>
        <w:t>_,</w:t>
      </w:r>
    </w:p>
    <w:p w14:paraId="0E1CFE85" w14:textId="74E738D1" w:rsidR="00737212" w:rsidRPr="00F352DC" w:rsidRDefault="00737212" w:rsidP="00737212">
      <w:pPr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__________________________________________________</w:t>
      </w:r>
      <w:r w:rsidR="0059322E">
        <w:rPr>
          <w:rFonts w:ascii="Times New Roman" w:hAnsi="Times New Roman" w:cs="Times New Roman"/>
          <w:sz w:val="28"/>
          <w:szCs w:val="28"/>
        </w:rPr>
        <w:t>,</w:t>
      </w:r>
    </w:p>
    <w:p w14:paraId="095CF67B" w14:textId="77777777" w:rsidR="00737212" w:rsidRPr="00F352DC" w:rsidRDefault="00737212" w:rsidP="00737212">
      <w:pPr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</w:t>
      </w:r>
      <w:r w:rsidR="005953DD">
        <w:rPr>
          <w:rFonts w:ascii="Times New Roman" w:hAnsi="Times New Roman" w:cs="Times New Roman"/>
          <w:sz w:val="28"/>
          <w:szCs w:val="28"/>
        </w:rPr>
        <w:t>_____________________________</w:t>
      </w:r>
      <w:r w:rsidRPr="00F352DC">
        <w:rPr>
          <w:rFonts w:ascii="Times New Roman" w:hAnsi="Times New Roman" w:cs="Times New Roman"/>
          <w:sz w:val="28"/>
          <w:szCs w:val="28"/>
        </w:rPr>
        <w:t>.</w:t>
      </w:r>
    </w:p>
    <w:p w14:paraId="4E688F12" w14:textId="77777777" w:rsidR="00737212" w:rsidRDefault="00737212" w:rsidP="00737212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1C457CD5" w14:textId="62A8BA33" w:rsidR="00737212" w:rsidRPr="00550AF9" w:rsidRDefault="00737212" w:rsidP="00737212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t>Настоящим подтверждаю свое согласие на осуществление</w:t>
      </w:r>
      <w:r>
        <w:rPr>
          <w:sz w:val="28"/>
          <w:szCs w:val="28"/>
        </w:rPr>
        <w:t xml:space="preserve"> </w:t>
      </w:r>
      <w:r w:rsidRPr="00A27CA7">
        <w:rPr>
          <w:sz w:val="28"/>
          <w:szCs w:val="28"/>
        </w:rPr>
        <w:t>аппаратом Совета депутатов</w:t>
      </w:r>
      <w:r>
        <w:rPr>
          <w:i/>
          <w:sz w:val="28"/>
          <w:szCs w:val="28"/>
        </w:rPr>
        <w:t xml:space="preserve"> </w:t>
      </w:r>
      <w:r w:rsidRPr="00A27CA7">
        <w:rPr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</w:t>
      </w:r>
      <w:r w:rsidR="00D85DE0">
        <w:rPr>
          <w:sz w:val="28"/>
          <w:szCs w:val="28"/>
        </w:rPr>
        <w:t>Черемушки</w:t>
      </w:r>
      <w:r>
        <w:rPr>
          <w:sz w:val="28"/>
          <w:szCs w:val="28"/>
        </w:rPr>
        <w:t xml:space="preserve">,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14:paraId="30D2C24F" w14:textId="77777777" w:rsidR="00737212" w:rsidRPr="00BC193F" w:rsidRDefault="00737212" w:rsidP="00737212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14:paraId="20751CC1" w14:textId="4EE95FD2" w:rsidR="00737212" w:rsidRPr="00BC193F" w:rsidRDefault="00737212" w:rsidP="00737212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A27CA7">
        <w:rPr>
          <w:rFonts w:ascii="Times New Roman" w:hAnsi="Times New Roman" w:cs="Times New Roman"/>
          <w:sz w:val="28"/>
          <w:szCs w:val="28"/>
        </w:rPr>
        <w:t xml:space="preserve">аппарату Совета депутатов муниципального округа </w:t>
      </w:r>
      <w:r w:rsidR="00D85DE0">
        <w:rPr>
          <w:rFonts w:ascii="Times New Roman" w:hAnsi="Times New Roman" w:cs="Times New Roman"/>
          <w:sz w:val="28"/>
          <w:szCs w:val="28"/>
        </w:rPr>
        <w:t>Черемушки</w:t>
      </w:r>
      <w:r w:rsidRPr="00A27C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отзыва. </w:t>
      </w:r>
    </w:p>
    <w:p w14:paraId="47DCD99A" w14:textId="3273851B" w:rsidR="00737212" w:rsidRPr="00BC193F" w:rsidRDefault="00737212" w:rsidP="00737212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Согласен, что </w:t>
      </w:r>
      <w:r w:rsidRPr="00A27CA7">
        <w:rPr>
          <w:rFonts w:ascii="Times New Roman" w:hAnsi="Times New Roman" w:cs="Times New Roman"/>
          <w:sz w:val="28"/>
          <w:szCs w:val="28"/>
        </w:rPr>
        <w:t xml:space="preserve">аппарат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27CA7">
        <w:rPr>
          <w:rFonts w:ascii="Times New Roman" w:hAnsi="Times New Roman" w:cs="Times New Roman"/>
          <w:sz w:val="28"/>
          <w:szCs w:val="28"/>
        </w:rPr>
        <w:t xml:space="preserve"> </w:t>
      </w:r>
      <w:r w:rsidR="00D85DE0">
        <w:rPr>
          <w:rFonts w:ascii="Times New Roman" w:hAnsi="Times New Roman" w:cs="Times New Roman"/>
          <w:sz w:val="28"/>
          <w:szCs w:val="28"/>
        </w:rPr>
        <w:t>Черемушки</w:t>
      </w:r>
      <w:proofErr w:type="gramEnd"/>
      <w:r w:rsidRPr="00A27C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 </w:t>
      </w: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прекратить обработку персональных данных и уничтожить персональные данные в срок, не превышающий </w:t>
      </w:r>
      <w:r w:rsidRPr="008B2534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BC19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отзыва.</w:t>
      </w:r>
    </w:p>
    <w:p w14:paraId="7E94B957" w14:textId="77777777" w:rsidR="00737212" w:rsidRDefault="00737212" w:rsidP="00737212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2A973AFD" w14:textId="77777777" w:rsidR="00737212" w:rsidRPr="00F352DC" w:rsidRDefault="00737212" w:rsidP="00737212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06BEC378" w14:textId="41CCD9BF" w:rsidR="00737212" w:rsidRPr="009663E8" w:rsidRDefault="00737212" w:rsidP="00737212">
      <w:pPr>
        <w:spacing w:line="21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193F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663E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663E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663E8">
        <w:rPr>
          <w:rFonts w:ascii="Times New Roman" w:hAnsi="Times New Roman" w:cs="Times New Roman"/>
          <w:sz w:val="28"/>
          <w:szCs w:val="28"/>
          <w:u w:val="single"/>
        </w:rPr>
        <w:tab/>
        <w:t xml:space="preserve"> ___</w:t>
      </w:r>
      <w:r w:rsidRPr="009663E8">
        <w:rPr>
          <w:rFonts w:ascii="Times New Roman" w:hAnsi="Times New Roman" w:cs="Times New Roman"/>
          <w:sz w:val="28"/>
          <w:szCs w:val="28"/>
        </w:rPr>
        <w:t>_/__</w:t>
      </w:r>
      <w:r w:rsidRPr="009663E8">
        <w:rPr>
          <w:rFonts w:ascii="Times New Roman" w:hAnsi="Times New Roman" w:cs="Times New Roman"/>
          <w:sz w:val="28"/>
          <w:szCs w:val="28"/>
          <w:u w:val="single"/>
        </w:rPr>
        <w:t>______________</w:t>
      </w:r>
    </w:p>
    <w:p w14:paraId="5F5D97FA" w14:textId="30EC8B05" w:rsidR="00737212" w:rsidRPr="00F352DC" w:rsidRDefault="00737212" w:rsidP="00737212">
      <w:pPr>
        <w:spacing w:line="216" w:lineRule="auto"/>
        <w:rPr>
          <w:sz w:val="18"/>
          <w:szCs w:val="18"/>
        </w:rPr>
      </w:pPr>
      <w:r w:rsidRPr="00F352DC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="009663E8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F352DC">
        <w:rPr>
          <w:rFonts w:ascii="Times New Roman" w:hAnsi="Times New Roman" w:cs="Times New Roman"/>
          <w:sz w:val="18"/>
          <w:szCs w:val="18"/>
        </w:rPr>
        <w:t xml:space="preserve"> подпись                 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14:paraId="249C334E" w14:textId="77777777" w:rsidR="00737212" w:rsidRPr="00F352DC" w:rsidRDefault="00737212" w:rsidP="00737212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1768F6E1" w14:textId="77777777" w:rsidR="00737212" w:rsidRPr="00F352DC" w:rsidRDefault="00737212" w:rsidP="00737212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30D3CA6A" w14:textId="2B8D03F4" w:rsidR="00737212" w:rsidRPr="00F352DC" w:rsidRDefault="00737212" w:rsidP="00737212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 xml:space="preserve">Представитель заявителя </w:t>
      </w:r>
      <w:r w:rsidRPr="00E21CED">
        <w:rPr>
          <w:rFonts w:ascii="Times New Roman" w:hAnsi="Times New Roman" w:cs="Times New Roman"/>
          <w:sz w:val="28"/>
          <w:szCs w:val="28"/>
          <w:u w:val="single"/>
        </w:rPr>
        <w:t>______________</w:t>
      </w:r>
      <w:r w:rsidRPr="00F352DC">
        <w:rPr>
          <w:rFonts w:ascii="Times New Roman" w:hAnsi="Times New Roman" w:cs="Times New Roman"/>
          <w:sz w:val="28"/>
          <w:szCs w:val="28"/>
        </w:rPr>
        <w:t xml:space="preserve"> /_</w:t>
      </w:r>
      <w:r w:rsidRPr="00E21CED">
        <w:rPr>
          <w:rFonts w:ascii="Times New Roman" w:hAnsi="Times New Roman" w:cs="Times New Roman"/>
          <w:sz w:val="28"/>
          <w:szCs w:val="28"/>
          <w:u w:val="single"/>
        </w:rPr>
        <w:t>_____________</w:t>
      </w:r>
    </w:p>
    <w:p w14:paraId="48091295" w14:textId="77777777" w:rsidR="00737212" w:rsidRDefault="00737212" w:rsidP="00737212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>подпись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14:paraId="1F1AC24F" w14:textId="77777777" w:rsidR="00737212" w:rsidRDefault="00737212" w:rsidP="00737212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14:paraId="609D24EB" w14:textId="77777777" w:rsidR="00737212" w:rsidRPr="00550AF9" w:rsidRDefault="00737212" w:rsidP="00737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14:paraId="079E2B82" w14:textId="77777777" w:rsidR="00737212" w:rsidRPr="00F352DC" w:rsidRDefault="00737212" w:rsidP="00737212">
      <w:pPr>
        <w:spacing w:line="216" w:lineRule="auto"/>
        <w:ind w:firstLine="708"/>
        <w:rPr>
          <w:sz w:val="18"/>
          <w:szCs w:val="18"/>
        </w:rPr>
      </w:pPr>
    </w:p>
    <w:p w14:paraId="59F7CF6D" w14:textId="77777777" w:rsidR="00737212" w:rsidRPr="00F352DC" w:rsidRDefault="00737212" w:rsidP="00737212">
      <w:pPr>
        <w:widowControl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14:paraId="12DD6117" w14:textId="77777777" w:rsidR="00737212" w:rsidRPr="00805DC3" w:rsidRDefault="00737212" w:rsidP="00737212">
      <w:pPr>
        <w:ind w:left="4320"/>
        <w:jc w:val="both"/>
        <w:rPr>
          <w:color w:val="000000"/>
          <w:sz w:val="18"/>
          <w:szCs w:val="18"/>
        </w:rPr>
      </w:pPr>
    </w:p>
    <w:p w14:paraId="51E276B0" w14:textId="77777777" w:rsidR="00737212" w:rsidRDefault="00737212" w:rsidP="00737212"/>
    <w:p w14:paraId="77F014C7" w14:textId="77777777" w:rsidR="00375489" w:rsidRDefault="00375489"/>
    <w:sectPr w:rsidR="00375489" w:rsidSect="007B10DB">
      <w:headerReference w:type="default" r:id="rId6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C259B" w14:textId="77777777" w:rsidR="0098619C" w:rsidRDefault="0098619C" w:rsidP="009663E8">
      <w:r>
        <w:separator/>
      </w:r>
    </w:p>
  </w:endnote>
  <w:endnote w:type="continuationSeparator" w:id="0">
    <w:p w14:paraId="2D904674" w14:textId="77777777" w:rsidR="0098619C" w:rsidRDefault="0098619C" w:rsidP="0096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ED6B3" w14:textId="77777777" w:rsidR="0098619C" w:rsidRDefault="0098619C" w:rsidP="009663E8">
      <w:r>
        <w:separator/>
      </w:r>
    </w:p>
  </w:footnote>
  <w:footnote w:type="continuationSeparator" w:id="0">
    <w:p w14:paraId="326A6BC7" w14:textId="77777777" w:rsidR="0098619C" w:rsidRDefault="0098619C" w:rsidP="00966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748123"/>
      <w:docPartObj>
        <w:docPartGallery w:val="Page Numbers (Top of Page)"/>
        <w:docPartUnique/>
      </w:docPartObj>
    </w:sdtPr>
    <w:sdtContent>
      <w:p w14:paraId="32025A9B" w14:textId="7905EAC0" w:rsidR="009663E8" w:rsidRDefault="009663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6C7">
          <w:rPr>
            <w:noProof/>
          </w:rPr>
          <w:t>3</w:t>
        </w:r>
        <w:r>
          <w:fldChar w:fldCharType="end"/>
        </w:r>
      </w:p>
    </w:sdtContent>
  </w:sdt>
  <w:p w14:paraId="3E41EE99" w14:textId="77777777" w:rsidR="009663E8" w:rsidRDefault="009663E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B50"/>
    <w:rsid w:val="00067A09"/>
    <w:rsid w:val="000E4215"/>
    <w:rsid w:val="001766F3"/>
    <w:rsid w:val="002D2070"/>
    <w:rsid w:val="00375489"/>
    <w:rsid w:val="00420B50"/>
    <w:rsid w:val="004A6BCA"/>
    <w:rsid w:val="0059322E"/>
    <w:rsid w:val="005953DD"/>
    <w:rsid w:val="005C06C7"/>
    <w:rsid w:val="00607FFD"/>
    <w:rsid w:val="006507FD"/>
    <w:rsid w:val="006664FF"/>
    <w:rsid w:val="00737212"/>
    <w:rsid w:val="007B10DB"/>
    <w:rsid w:val="00810FEA"/>
    <w:rsid w:val="008840C3"/>
    <w:rsid w:val="00940440"/>
    <w:rsid w:val="009663E8"/>
    <w:rsid w:val="00985CAB"/>
    <w:rsid w:val="0098619C"/>
    <w:rsid w:val="009E0C98"/>
    <w:rsid w:val="00A97D0E"/>
    <w:rsid w:val="00B06B56"/>
    <w:rsid w:val="00B93B51"/>
    <w:rsid w:val="00BB7B2D"/>
    <w:rsid w:val="00D33E65"/>
    <w:rsid w:val="00D85DE0"/>
    <w:rsid w:val="00DB4199"/>
    <w:rsid w:val="00DD2453"/>
    <w:rsid w:val="00E05F36"/>
    <w:rsid w:val="00E21CED"/>
    <w:rsid w:val="00E223DB"/>
    <w:rsid w:val="00EA088C"/>
    <w:rsid w:val="00F9581A"/>
    <w:rsid w:val="00FA6354"/>
    <w:rsid w:val="00FA6F73"/>
    <w:rsid w:val="00FD1489"/>
    <w:rsid w:val="00FD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B590"/>
  <w15:chartTrackingRefBased/>
  <w15:docId w15:val="{F8768E5A-010E-445F-AF6F-64DB79AE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2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737212"/>
    <w:rPr>
      <w:vertAlign w:val="superscript"/>
    </w:rPr>
  </w:style>
  <w:style w:type="paragraph" w:customStyle="1" w:styleId="ConsPlusNormal">
    <w:name w:val="ConsPlusNormal"/>
    <w:rsid w:val="00737212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37212"/>
  </w:style>
  <w:style w:type="character" w:customStyle="1" w:styleId="apple-converted-space">
    <w:name w:val="apple-converted-space"/>
    <w:basedOn w:val="a0"/>
    <w:rsid w:val="00737212"/>
  </w:style>
  <w:style w:type="paragraph" w:customStyle="1" w:styleId="ConsPlusNonformat">
    <w:name w:val="ConsPlusNonformat"/>
    <w:uiPriority w:val="99"/>
    <w:rsid w:val="0073721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">
    <w:name w:val="Гиперссылка1"/>
    <w:basedOn w:val="a0"/>
    <w:rsid w:val="00E223DB"/>
  </w:style>
  <w:style w:type="paragraph" w:styleId="a4">
    <w:name w:val="Balloon Text"/>
    <w:basedOn w:val="a"/>
    <w:link w:val="a5"/>
    <w:uiPriority w:val="99"/>
    <w:semiHidden/>
    <w:unhideWhenUsed/>
    <w:rsid w:val="006664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64F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9663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63E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663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63E8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067A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2</cp:revision>
  <cp:lastPrinted>2024-05-23T06:31:00Z</cp:lastPrinted>
  <dcterms:created xsi:type="dcterms:W3CDTF">2024-06-04T10:38:00Z</dcterms:created>
  <dcterms:modified xsi:type="dcterms:W3CDTF">2024-06-04T10:38:00Z</dcterms:modified>
</cp:coreProperties>
</file>